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8B2BA1" w:rsidP="00815BF9"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法国尼斯大学研究生项目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EF6B27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="00EF6B27" w:rsidRPr="00815BF9">
              <w:rPr>
                <w:rFonts w:ascii="宋体" w:hAnsi="宋体" w:cs="宋体" w:hint="eastAsia"/>
                <w:sz w:val="22"/>
                <w:szCs w:val="22"/>
              </w:rPr>
              <w:t>√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（</w:t>
            </w:r>
            <w:r w:rsidR="008B2BA1">
              <w:rPr>
                <w:rFonts w:ascii="宋体" w:hAnsi="宋体" w:hint="eastAsia"/>
              </w:rPr>
              <w:t>不需要提供获奖证书复印件</w:t>
            </w:r>
            <w:r w:rsidRPr="001E6532">
              <w:rPr>
                <w:rFonts w:ascii="宋体" w:hAnsi="宋体" w:hint="eastAsia"/>
              </w:rPr>
              <w:t xml:space="preserve">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97" w:rsidRDefault="00D61B97" w:rsidP="00E86119">
      <w:r>
        <w:separator/>
      </w:r>
    </w:p>
  </w:endnote>
  <w:endnote w:type="continuationSeparator" w:id="0">
    <w:p w:rsidR="00D61B97" w:rsidRDefault="00D61B97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97" w:rsidRDefault="00D61B97" w:rsidP="00E86119">
      <w:r>
        <w:separator/>
      </w:r>
    </w:p>
  </w:footnote>
  <w:footnote w:type="continuationSeparator" w:id="0">
    <w:p w:rsidR="00D61B97" w:rsidRDefault="00D61B97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173B66"/>
    <w:rsid w:val="002E15C1"/>
    <w:rsid w:val="002F5DE1"/>
    <w:rsid w:val="00312793"/>
    <w:rsid w:val="00313026"/>
    <w:rsid w:val="00325482"/>
    <w:rsid w:val="004034C7"/>
    <w:rsid w:val="00485B72"/>
    <w:rsid w:val="005B5013"/>
    <w:rsid w:val="006F2BB2"/>
    <w:rsid w:val="007506FE"/>
    <w:rsid w:val="007E7B81"/>
    <w:rsid w:val="00815BF9"/>
    <w:rsid w:val="0085440F"/>
    <w:rsid w:val="008B2BA1"/>
    <w:rsid w:val="009F6BBE"/>
    <w:rsid w:val="00B60E4E"/>
    <w:rsid w:val="00BF7AF5"/>
    <w:rsid w:val="00D445F8"/>
    <w:rsid w:val="00D61B97"/>
    <w:rsid w:val="00D92557"/>
    <w:rsid w:val="00DF177A"/>
    <w:rsid w:val="00E71D8D"/>
    <w:rsid w:val="00E86119"/>
    <w:rsid w:val="00EF1996"/>
    <w:rsid w:val="00EF6B27"/>
    <w:rsid w:val="00FB495E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刘晔</cp:lastModifiedBy>
  <cp:revision>12</cp:revision>
  <cp:lastPrinted>2017-04-11T01:59:00Z</cp:lastPrinted>
  <dcterms:created xsi:type="dcterms:W3CDTF">2014-12-10T02:36:00Z</dcterms:created>
  <dcterms:modified xsi:type="dcterms:W3CDTF">2019-05-24T02:23:00Z</dcterms:modified>
</cp:coreProperties>
</file>