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28F" w:rsidRPr="00AC528F" w:rsidRDefault="00AC528F" w:rsidP="00AC528F">
      <w:pPr>
        <w:ind w:firstLineChars="200" w:firstLine="643"/>
        <w:jc w:val="center"/>
        <w:rPr>
          <w:rFonts w:ascii="仿宋" w:eastAsia="仿宋" w:hAnsi="仿宋" w:hint="eastAsia"/>
          <w:b/>
          <w:sz w:val="32"/>
          <w:szCs w:val="32"/>
        </w:rPr>
      </w:pPr>
      <w:r w:rsidRPr="00AC528F">
        <w:rPr>
          <w:rFonts w:ascii="仿宋" w:eastAsia="仿宋" w:hAnsi="仿宋" w:hint="eastAsia"/>
          <w:b/>
          <w:sz w:val="32"/>
          <w:szCs w:val="32"/>
        </w:rPr>
        <w:t>法国尼斯大学概况</w:t>
      </w:r>
    </w:p>
    <w:p w:rsidR="00AC528F" w:rsidRDefault="00AC528F" w:rsidP="00AC528F">
      <w:pPr>
        <w:ind w:firstLineChars="200" w:firstLine="560"/>
        <w:rPr>
          <w:rFonts w:ascii="仿宋" w:eastAsia="仿宋" w:hAnsi="仿宋"/>
          <w:sz w:val="28"/>
          <w:szCs w:val="28"/>
        </w:rPr>
      </w:pPr>
      <w:r>
        <w:rPr>
          <w:rFonts w:ascii="仿宋" w:eastAsia="仿宋" w:hAnsi="仿宋"/>
          <w:sz w:val="28"/>
          <w:szCs w:val="28"/>
        </w:rPr>
        <w:t>尼斯大学的全称是尼斯-索菲亚·昂蒂波利斯大学</w:t>
      </w:r>
      <w:r>
        <w:rPr>
          <w:rFonts w:ascii="仿宋" w:eastAsia="仿宋" w:hAnsi="仿宋" w:hint="eastAsia"/>
          <w:sz w:val="28"/>
          <w:szCs w:val="28"/>
        </w:rPr>
        <w:t>(</w:t>
      </w:r>
      <w:proofErr w:type="spellStart"/>
      <w:r>
        <w:rPr>
          <w:rFonts w:ascii="仿宋" w:eastAsia="仿宋" w:hAnsi="仿宋"/>
          <w:sz w:val="28"/>
          <w:szCs w:val="28"/>
        </w:rPr>
        <w:t>Université</w:t>
      </w:r>
      <w:proofErr w:type="spellEnd"/>
      <w:r>
        <w:rPr>
          <w:rFonts w:ascii="仿宋" w:eastAsia="仿宋" w:hAnsi="仿宋"/>
          <w:sz w:val="28"/>
          <w:szCs w:val="28"/>
        </w:rPr>
        <w:t xml:space="preserve"> Nice Sophia </w:t>
      </w:r>
      <w:proofErr w:type="spellStart"/>
      <w:r>
        <w:rPr>
          <w:rFonts w:ascii="仿宋" w:eastAsia="仿宋" w:hAnsi="仿宋"/>
          <w:sz w:val="28"/>
          <w:szCs w:val="28"/>
        </w:rPr>
        <w:t>Antipolis</w:t>
      </w:r>
      <w:proofErr w:type="spellEnd"/>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w:t>
      </w:r>
      <w:r>
        <w:rPr>
          <w:rFonts w:ascii="仿宋" w:eastAsia="仿宋" w:hAnsi="仿宋"/>
          <w:sz w:val="28"/>
          <w:szCs w:val="28"/>
        </w:rPr>
        <w:t>其前身是尼斯法律学院，成立于17世纪。大学于1989年起正式使用现在的名称，以显示大学和素菲亚安提布列科技园的密切关系。1965 年，经法国政府的一项法令而成立，经过50多年的发展，尼斯大学堪称法国最大的多学科综合性大学。</w:t>
      </w:r>
    </w:p>
    <w:p w:rsidR="00AC528F" w:rsidRDefault="00AC528F" w:rsidP="00AC528F">
      <w:pPr>
        <w:ind w:firstLineChars="200" w:firstLine="560"/>
        <w:rPr>
          <w:rFonts w:ascii="仿宋" w:eastAsia="仿宋" w:hAnsi="仿宋"/>
          <w:sz w:val="28"/>
          <w:szCs w:val="28"/>
        </w:rPr>
      </w:pPr>
      <w:r>
        <w:rPr>
          <w:rFonts w:ascii="仿宋" w:eastAsia="仿宋" w:hAnsi="仿宋" w:hint="eastAsia"/>
          <w:sz w:val="28"/>
          <w:szCs w:val="28"/>
        </w:rPr>
        <w:t>办学规模：</w:t>
      </w:r>
      <w:r>
        <w:rPr>
          <w:rFonts w:ascii="仿宋" w:eastAsia="仿宋" w:hAnsi="仿宋"/>
          <w:sz w:val="28"/>
          <w:szCs w:val="28"/>
        </w:rPr>
        <w:t>其主校区在</w:t>
      </w:r>
      <w:hyperlink r:id="rId6" w:tgtFrame="https://baike.baidu.com/item/%E5%B0%BC%E6%96%AF%E5%A4%A7%E5%AD%A6/_blank" w:history="1">
        <w:r>
          <w:rPr>
            <w:rFonts w:ascii="仿宋" w:eastAsia="仿宋" w:hAnsi="仿宋"/>
            <w:sz w:val="28"/>
            <w:szCs w:val="28"/>
          </w:rPr>
          <w:t>尼斯市</w:t>
        </w:r>
      </w:hyperlink>
      <w:r>
        <w:rPr>
          <w:rFonts w:ascii="仿宋" w:eastAsia="仿宋" w:hAnsi="仿宋"/>
          <w:sz w:val="28"/>
          <w:szCs w:val="28"/>
        </w:rPr>
        <w:t xml:space="preserve">，共有 7个校园；同时在索菲亚·昂蒂波利斯市设有 4 </w:t>
      </w:r>
      <w:proofErr w:type="gramStart"/>
      <w:r>
        <w:rPr>
          <w:rFonts w:ascii="仿宋" w:eastAsia="仿宋" w:hAnsi="仿宋"/>
          <w:sz w:val="28"/>
          <w:szCs w:val="28"/>
        </w:rPr>
        <w:t>个</w:t>
      </w:r>
      <w:proofErr w:type="gramEnd"/>
      <w:r>
        <w:rPr>
          <w:rFonts w:ascii="仿宋" w:eastAsia="仿宋" w:hAnsi="仿宋"/>
          <w:sz w:val="28"/>
          <w:szCs w:val="28"/>
        </w:rPr>
        <w:t>直属分校，此外，还在</w:t>
      </w:r>
      <w:hyperlink r:id="rId7" w:tgtFrame="https://baike.baidu.com/item/%E5%B0%BC%E6%96%AF%E5%A4%A7%E5%AD%A6/_blank" w:history="1">
        <w:r>
          <w:rPr>
            <w:rFonts w:ascii="仿宋" w:eastAsia="仿宋" w:hAnsi="仿宋"/>
            <w:sz w:val="28"/>
            <w:szCs w:val="28"/>
          </w:rPr>
          <w:t>戛纳</w:t>
        </w:r>
      </w:hyperlink>
      <w:r>
        <w:rPr>
          <w:rFonts w:ascii="仿宋" w:eastAsia="仿宋" w:hAnsi="仿宋"/>
          <w:sz w:val="28"/>
          <w:szCs w:val="28"/>
        </w:rPr>
        <w:t xml:space="preserve">和芒通市设有附属教学机构；校区覆盖总面积达 20 </w:t>
      </w:r>
      <w:proofErr w:type="gramStart"/>
      <w:r>
        <w:rPr>
          <w:rFonts w:ascii="仿宋" w:eastAsia="仿宋" w:hAnsi="仿宋"/>
          <w:sz w:val="28"/>
          <w:szCs w:val="28"/>
        </w:rPr>
        <w:t>万平方米</w:t>
      </w:r>
      <w:proofErr w:type="gramEnd"/>
      <w:r>
        <w:rPr>
          <w:rFonts w:ascii="仿宋" w:eastAsia="仿宋" w:hAnsi="仿宋"/>
          <w:sz w:val="28"/>
          <w:szCs w:val="28"/>
        </w:rPr>
        <w:t>。大学的校行政总部及主要机构目前设在自然科学教学研究单位所在地瓦尔罗斯公园校区内的瓦尔罗斯城堡内。</w:t>
      </w:r>
    </w:p>
    <w:p w:rsidR="00AC528F" w:rsidRDefault="00AC528F" w:rsidP="00AC528F">
      <w:pPr>
        <w:ind w:firstLineChars="200" w:firstLine="560"/>
        <w:rPr>
          <w:rFonts w:ascii="仿宋" w:eastAsia="仿宋" w:hAnsi="仿宋"/>
          <w:sz w:val="28"/>
          <w:szCs w:val="28"/>
        </w:rPr>
      </w:pPr>
      <w:r>
        <w:rPr>
          <w:rFonts w:ascii="仿宋" w:eastAsia="仿宋" w:hAnsi="仿宋" w:hint="eastAsia"/>
          <w:sz w:val="28"/>
          <w:szCs w:val="28"/>
        </w:rPr>
        <w:t>教学师资：尼斯大学目前在册学生多达 3 万人，教师及研究人员共计 1200 人，各类行政及服务人员 600 余人。教学领域涉及健康（医学、牙科学）、自然科学（数学、计算机、物理、化学、生物、地质等）、文学、艺术、人文科学、法学、经济学、管理学、体育等广泛的学科；可以说，尼斯大学能够提供除药剂学以外其他任何学科从本科到博士程度的各类教学安排，分别可以授予 200多种国家文凭及 80多种本校文凭，其综合多科性程度便可见一斑。为顺应每一位学生自身发展的需要，学校规定学生可以在各院系之间任意转学，改变学习计划。电脑等最新技术手段已被普遍地应用于各类教学活动。为引导广大学生迅速地融入职业工作并在职业生涯中取得成功，学校还设法与当地商业环境合作组织职业培训，使那些甚至仅仅取得两年</w:t>
      </w:r>
      <w:r>
        <w:rPr>
          <w:rFonts w:ascii="仿宋" w:eastAsia="仿宋" w:hAnsi="仿宋" w:hint="eastAsia"/>
          <w:sz w:val="28"/>
          <w:szCs w:val="28"/>
        </w:rPr>
        <w:lastRenderedPageBreak/>
        <w:t>大学学习的大学普通学习证书的学生也能成为合格的就业人员。此外，学校在成人教学领域也有骄人的业绩。</w:t>
      </w:r>
    </w:p>
    <w:p w:rsidR="00AC528F" w:rsidRDefault="00AC528F" w:rsidP="00AC528F">
      <w:pPr>
        <w:ind w:firstLineChars="200" w:firstLine="560"/>
        <w:rPr>
          <w:rFonts w:ascii="仿宋" w:eastAsia="仿宋" w:hAnsi="仿宋"/>
          <w:sz w:val="28"/>
          <w:szCs w:val="28"/>
        </w:rPr>
      </w:pPr>
      <w:r>
        <w:rPr>
          <w:rFonts w:ascii="仿宋" w:eastAsia="仿宋" w:hAnsi="仿宋" w:hint="eastAsia"/>
          <w:sz w:val="28"/>
          <w:szCs w:val="28"/>
        </w:rPr>
        <w:t>组织机构：尼斯大学共有 12个教学研究单位、高等专业学校及学院组成，它们分别是：法学、经济学与管理学教学研究单位；法律、和平与发展学院；企业行政学院；语言文学、艺术与人文科学教学研究单位；空间与文化教学研究单位；自然科学教学研究单位；医学教学研究单位；牙科学教学研究单位；信息科学高等学校；高等工程师学校；大学技术学院；人体与体育科技教学研究单位。招收专业：经济管理；</w:t>
      </w:r>
      <w:hyperlink r:id="rId8" w:tgtFrame="https://baike.baidu.com/item/%E5%B0%BC%E6%96%AF%E5%A4%A7%E5%AD%A6/_blank" w:history="1">
        <w:r>
          <w:rPr>
            <w:rFonts w:ascii="仿宋" w:eastAsia="仿宋" w:hAnsi="仿宋" w:hint="eastAsia"/>
            <w:sz w:val="28"/>
            <w:szCs w:val="28"/>
          </w:rPr>
          <w:t>市场营销</w:t>
        </w:r>
      </w:hyperlink>
      <w:r>
        <w:rPr>
          <w:rFonts w:ascii="仿宋" w:eastAsia="仿宋" w:hAnsi="仿宋" w:hint="eastAsia"/>
          <w:sz w:val="28"/>
          <w:szCs w:val="28"/>
        </w:rPr>
        <w:t>；金融经济；法律与国际法；应用外国语；音乐与戏剧；历史；哲学与社会学等。</w:t>
      </w:r>
    </w:p>
    <w:p w:rsidR="00AC528F" w:rsidRDefault="00AC528F" w:rsidP="00AC528F">
      <w:pPr>
        <w:ind w:firstLineChars="200" w:firstLine="560"/>
        <w:rPr>
          <w:rFonts w:ascii="仿宋" w:eastAsia="仿宋" w:hAnsi="仿宋"/>
          <w:sz w:val="28"/>
          <w:szCs w:val="28"/>
        </w:rPr>
      </w:pPr>
      <w:r>
        <w:rPr>
          <w:rFonts w:ascii="仿宋" w:eastAsia="仿宋" w:hAnsi="仿宋" w:hint="eastAsia"/>
          <w:sz w:val="28"/>
          <w:szCs w:val="28"/>
        </w:rPr>
        <w:t>研究机构：尼斯大学拥有一批享誉世界的一流科研机构，其中包括 55家经国家认可的研究院所、22 家与国家科学研究中心（</w:t>
      </w:r>
      <w:hyperlink r:id="rId9" w:tgtFrame="https://baike.baidu.com/item/%E5%B0%BC%E6%96%AF%E5%A4%A7%E5%AD%A6/_blank" w:history="1">
        <w:r>
          <w:rPr>
            <w:rFonts w:ascii="仿宋" w:eastAsia="仿宋" w:hAnsi="仿宋" w:hint="eastAsia"/>
            <w:sz w:val="28"/>
            <w:szCs w:val="28"/>
          </w:rPr>
          <w:t>CNRS</w:t>
        </w:r>
      </w:hyperlink>
      <w:r>
        <w:rPr>
          <w:rFonts w:ascii="仿宋" w:eastAsia="仿宋" w:hAnsi="仿宋" w:hint="eastAsia"/>
          <w:sz w:val="28"/>
          <w:szCs w:val="28"/>
        </w:rPr>
        <w:t>）及国家健康与医学研究院（INSERM ）保持工作关系的实验室、6个博士学校等。全校共有 1200 多名在读博士研究生、2 名法国科学院院士。学校的研究领域同样反映了其多学科的特点，领先学科包括数学、基础及</w:t>
      </w:r>
      <w:hyperlink r:id="rId10" w:tgtFrame="https://baike.baidu.com/item/%E5%B0%BC%E6%96%AF%E5%A4%A7%E5%AD%A6/_blank" w:history="1">
        <w:r>
          <w:rPr>
            <w:rFonts w:ascii="仿宋" w:eastAsia="仿宋" w:hAnsi="仿宋" w:hint="eastAsia"/>
            <w:sz w:val="28"/>
            <w:szCs w:val="28"/>
          </w:rPr>
          <w:t>应用物理学</w:t>
        </w:r>
      </w:hyperlink>
      <w:r>
        <w:rPr>
          <w:rFonts w:ascii="仿宋" w:eastAsia="仿宋" w:hAnsi="仿宋" w:hint="eastAsia"/>
          <w:sz w:val="28"/>
          <w:szCs w:val="28"/>
        </w:rPr>
        <w:t>、药理学、生物化学、</w:t>
      </w:r>
      <w:hyperlink r:id="rId11" w:tgtFrame="https://baike.baidu.com/item/%E5%B0%BC%E6%96%AF%E5%A4%A7%E5%AD%A6/_blank" w:history="1">
        <w:r>
          <w:rPr>
            <w:rFonts w:ascii="仿宋" w:eastAsia="仿宋" w:hAnsi="仿宋" w:hint="eastAsia"/>
            <w:sz w:val="28"/>
            <w:szCs w:val="28"/>
          </w:rPr>
          <w:t>地球学</w:t>
        </w:r>
      </w:hyperlink>
      <w:r>
        <w:rPr>
          <w:rFonts w:ascii="仿宋" w:eastAsia="仿宋" w:hAnsi="仿宋" w:hint="eastAsia"/>
          <w:sz w:val="28"/>
          <w:szCs w:val="28"/>
        </w:rPr>
        <w:t>、信息科技等；此外，在法学、经济学及语言学等文科领域同样拥有强大的研究队伍。尼斯大学各研究机构十分重视科研成果的转化，成果多输向索菲亚·昂蒂波利斯科学园区内的企业。学校同时鼓励学生及研究人员在该园区设立高新技术企业。</w:t>
      </w:r>
    </w:p>
    <w:p w:rsidR="00157A33" w:rsidRPr="00AC528F" w:rsidRDefault="00157A33"/>
    <w:sectPr w:rsidR="00157A33" w:rsidRPr="00AC528F" w:rsidSect="00157A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008" w:rsidRDefault="00CB3008" w:rsidP="00AC528F">
      <w:r>
        <w:separator/>
      </w:r>
    </w:p>
  </w:endnote>
  <w:endnote w:type="continuationSeparator" w:id="0">
    <w:p w:rsidR="00CB3008" w:rsidRDefault="00CB3008" w:rsidP="00AC52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008" w:rsidRDefault="00CB3008" w:rsidP="00AC528F">
      <w:r>
        <w:separator/>
      </w:r>
    </w:p>
  </w:footnote>
  <w:footnote w:type="continuationSeparator" w:id="0">
    <w:p w:rsidR="00CB3008" w:rsidRDefault="00CB3008" w:rsidP="00AC52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528F"/>
    <w:rsid w:val="00000920"/>
    <w:rsid w:val="00002DF5"/>
    <w:rsid w:val="0000303D"/>
    <w:rsid w:val="00003144"/>
    <w:rsid w:val="00003867"/>
    <w:rsid w:val="00004B12"/>
    <w:rsid w:val="0000665F"/>
    <w:rsid w:val="00006AAC"/>
    <w:rsid w:val="000075C9"/>
    <w:rsid w:val="00007990"/>
    <w:rsid w:val="00010050"/>
    <w:rsid w:val="00010B36"/>
    <w:rsid w:val="00011797"/>
    <w:rsid w:val="00011949"/>
    <w:rsid w:val="0001247F"/>
    <w:rsid w:val="000131BE"/>
    <w:rsid w:val="0001343C"/>
    <w:rsid w:val="00013903"/>
    <w:rsid w:val="000152F6"/>
    <w:rsid w:val="00015B6D"/>
    <w:rsid w:val="00015B9F"/>
    <w:rsid w:val="00015E06"/>
    <w:rsid w:val="0001689F"/>
    <w:rsid w:val="000176BF"/>
    <w:rsid w:val="00017EA6"/>
    <w:rsid w:val="00020387"/>
    <w:rsid w:val="00023371"/>
    <w:rsid w:val="000238D1"/>
    <w:rsid w:val="00024964"/>
    <w:rsid w:val="0002607B"/>
    <w:rsid w:val="0002624D"/>
    <w:rsid w:val="0002695C"/>
    <w:rsid w:val="00027F8A"/>
    <w:rsid w:val="00027FCF"/>
    <w:rsid w:val="00030B23"/>
    <w:rsid w:val="000320FB"/>
    <w:rsid w:val="0003288F"/>
    <w:rsid w:val="00035348"/>
    <w:rsid w:val="00035AEB"/>
    <w:rsid w:val="0003654A"/>
    <w:rsid w:val="00036F12"/>
    <w:rsid w:val="00037CE2"/>
    <w:rsid w:val="00037EA2"/>
    <w:rsid w:val="00037F35"/>
    <w:rsid w:val="000407A9"/>
    <w:rsid w:val="00040E59"/>
    <w:rsid w:val="00041AD3"/>
    <w:rsid w:val="000420A3"/>
    <w:rsid w:val="000423C8"/>
    <w:rsid w:val="000429AA"/>
    <w:rsid w:val="00042C86"/>
    <w:rsid w:val="00044572"/>
    <w:rsid w:val="00045C5A"/>
    <w:rsid w:val="00045C81"/>
    <w:rsid w:val="000464B1"/>
    <w:rsid w:val="000465E3"/>
    <w:rsid w:val="00046603"/>
    <w:rsid w:val="000477B6"/>
    <w:rsid w:val="00047CB8"/>
    <w:rsid w:val="00050579"/>
    <w:rsid w:val="00050826"/>
    <w:rsid w:val="00050A65"/>
    <w:rsid w:val="00051456"/>
    <w:rsid w:val="0005279B"/>
    <w:rsid w:val="0005493A"/>
    <w:rsid w:val="000553B7"/>
    <w:rsid w:val="00055EE8"/>
    <w:rsid w:val="00056E5D"/>
    <w:rsid w:val="00057B9F"/>
    <w:rsid w:val="000614A2"/>
    <w:rsid w:val="00062DB4"/>
    <w:rsid w:val="000631C2"/>
    <w:rsid w:val="00064498"/>
    <w:rsid w:val="000644E1"/>
    <w:rsid w:val="00064F54"/>
    <w:rsid w:val="0006512D"/>
    <w:rsid w:val="000658F9"/>
    <w:rsid w:val="00065D06"/>
    <w:rsid w:val="00065ECB"/>
    <w:rsid w:val="000663DC"/>
    <w:rsid w:val="00066614"/>
    <w:rsid w:val="00066CF5"/>
    <w:rsid w:val="00067023"/>
    <w:rsid w:val="00067618"/>
    <w:rsid w:val="00067C97"/>
    <w:rsid w:val="00067FEB"/>
    <w:rsid w:val="000700D8"/>
    <w:rsid w:val="00070138"/>
    <w:rsid w:val="0007205F"/>
    <w:rsid w:val="0007238A"/>
    <w:rsid w:val="00072E54"/>
    <w:rsid w:val="000734DF"/>
    <w:rsid w:val="0007392A"/>
    <w:rsid w:val="00074128"/>
    <w:rsid w:val="00074AC0"/>
    <w:rsid w:val="00075194"/>
    <w:rsid w:val="00075809"/>
    <w:rsid w:val="00075A59"/>
    <w:rsid w:val="000770BF"/>
    <w:rsid w:val="00077747"/>
    <w:rsid w:val="00077CC6"/>
    <w:rsid w:val="00080B7B"/>
    <w:rsid w:val="000818A7"/>
    <w:rsid w:val="0008233C"/>
    <w:rsid w:val="00082839"/>
    <w:rsid w:val="00082B6A"/>
    <w:rsid w:val="0008431A"/>
    <w:rsid w:val="00084448"/>
    <w:rsid w:val="000846E7"/>
    <w:rsid w:val="00084D50"/>
    <w:rsid w:val="00085464"/>
    <w:rsid w:val="00085D23"/>
    <w:rsid w:val="000873C6"/>
    <w:rsid w:val="00087726"/>
    <w:rsid w:val="00087915"/>
    <w:rsid w:val="0009085C"/>
    <w:rsid w:val="00090D16"/>
    <w:rsid w:val="00092787"/>
    <w:rsid w:val="000929FD"/>
    <w:rsid w:val="00092BEE"/>
    <w:rsid w:val="000932DB"/>
    <w:rsid w:val="000940FE"/>
    <w:rsid w:val="00094317"/>
    <w:rsid w:val="0009459E"/>
    <w:rsid w:val="00094B04"/>
    <w:rsid w:val="00094BE0"/>
    <w:rsid w:val="00095845"/>
    <w:rsid w:val="00095F0F"/>
    <w:rsid w:val="0009664B"/>
    <w:rsid w:val="00096ADB"/>
    <w:rsid w:val="000A0A0C"/>
    <w:rsid w:val="000A1FDA"/>
    <w:rsid w:val="000A2012"/>
    <w:rsid w:val="000A2B5F"/>
    <w:rsid w:val="000A3DF8"/>
    <w:rsid w:val="000A43D2"/>
    <w:rsid w:val="000A49D4"/>
    <w:rsid w:val="000A515F"/>
    <w:rsid w:val="000A7044"/>
    <w:rsid w:val="000A706D"/>
    <w:rsid w:val="000A70F6"/>
    <w:rsid w:val="000A7768"/>
    <w:rsid w:val="000B02D1"/>
    <w:rsid w:val="000B03CE"/>
    <w:rsid w:val="000B0491"/>
    <w:rsid w:val="000B05AE"/>
    <w:rsid w:val="000B30CE"/>
    <w:rsid w:val="000B37C9"/>
    <w:rsid w:val="000B551A"/>
    <w:rsid w:val="000B5659"/>
    <w:rsid w:val="000B5AEE"/>
    <w:rsid w:val="000B65F8"/>
    <w:rsid w:val="000B7150"/>
    <w:rsid w:val="000B7624"/>
    <w:rsid w:val="000B793A"/>
    <w:rsid w:val="000B79AB"/>
    <w:rsid w:val="000C011A"/>
    <w:rsid w:val="000C0123"/>
    <w:rsid w:val="000C02C1"/>
    <w:rsid w:val="000C1A0F"/>
    <w:rsid w:val="000C1B69"/>
    <w:rsid w:val="000C239C"/>
    <w:rsid w:val="000C2CF2"/>
    <w:rsid w:val="000C44D8"/>
    <w:rsid w:val="000C4984"/>
    <w:rsid w:val="000C5B2B"/>
    <w:rsid w:val="000C673B"/>
    <w:rsid w:val="000C767E"/>
    <w:rsid w:val="000D0C36"/>
    <w:rsid w:val="000D1F7E"/>
    <w:rsid w:val="000D22FD"/>
    <w:rsid w:val="000D25B0"/>
    <w:rsid w:val="000D37D9"/>
    <w:rsid w:val="000D4A73"/>
    <w:rsid w:val="000D5584"/>
    <w:rsid w:val="000D6286"/>
    <w:rsid w:val="000D6A63"/>
    <w:rsid w:val="000D7565"/>
    <w:rsid w:val="000D7CDE"/>
    <w:rsid w:val="000E0224"/>
    <w:rsid w:val="000E0D2B"/>
    <w:rsid w:val="000E1044"/>
    <w:rsid w:val="000E10AC"/>
    <w:rsid w:val="000E12FF"/>
    <w:rsid w:val="000E1574"/>
    <w:rsid w:val="000E1958"/>
    <w:rsid w:val="000E266C"/>
    <w:rsid w:val="000E3318"/>
    <w:rsid w:val="000E343F"/>
    <w:rsid w:val="000E39E1"/>
    <w:rsid w:val="000E41E9"/>
    <w:rsid w:val="000E4659"/>
    <w:rsid w:val="000E4A71"/>
    <w:rsid w:val="000E7CCA"/>
    <w:rsid w:val="000E7FAD"/>
    <w:rsid w:val="000F024A"/>
    <w:rsid w:val="000F0877"/>
    <w:rsid w:val="000F1C35"/>
    <w:rsid w:val="000F1E3B"/>
    <w:rsid w:val="000F1F08"/>
    <w:rsid w:val="000F267D"/>
    <w:rsid w:val="000F2BF4"/>
    <w:rsid w:val="000F50B3"/>
    <w:rsid w:val="000F6763"/>
    <w:rsid w:val="000F70E6"/>
    <w:rsid w:val="00100976"/>
    <w:rsid w:val="001015CF"/>
    <w:rsid w:val="0010178B"/>
    <w:rsid w:val="0010365B"/>
    <w:rsid w:val="001048F2"/>
    <w:rsid w:val="00104F88"/>
    <w:rsid w:val="00105344"/>
    <w:rsid w:val="0010539A"/>
    <w:rsid w:val="001062AD"/>
    <w:rsid w:val="00106B21"/>
    <w:rsid w:val="00106BCB"/>
    <w:rsid w:val="00106F27"/>
    <w:rsid w:val="00107083"/>
    <w:rsid w:val="00107288"/>
    <w:rsid w:val="001072F7"/>
    <w:rsid w:val="00107643"/>
    <w:rsid w:val="001076BB"/>
    <w:rsid w:val="00107D7D"/>
    <w:rsid w:val="00110C07"/>
    <w:rsid w:val="00111120"/>
    <w:rsid w:val="00111526"/>
    <w:rsid w:val="0011177F"/>
    <w:rsid w:val="00112429"/>
    <w:rsid w:val="00112F6C"/>
    <w:rsid w:val="00113F06"/>
    <w:rsid w:val="001142CB"/>
    <w:rsid w:val="0011462C"/>
    <w:rsid w:val="0011520A"/>
    <w:rsid w:val="00115599"/>
    <w:rsid w:val="00115C1B"/>
    <w:rsid w:val="00115E2B"/>
    <w:rsid w:val="001162CF"/>
    <w:rsid w:val="00116319"/>
    <w:rsid w:val="0011651A"/>
    <w:rsid w:val="00116D94"/>
    <w:rsid w:val="001171FF"/>
    <w:rsid w:val="0011773A"/>
    <w:rsid w:val="0011788B"/>
    <w:rsid w:val="00121343"/>
    <w:rsid w:val="00122A00"/>
    <w:rsid w:val="00122E2F"/>
    <w:rsid w:val="001238EC"/>
    <w:rsid w:val="0012435F"/>
    <w:rsid w:val="00124AC1"/>
    <w:rsid w:val="0012562B"/>
    <w:rsid w:val="00125980"/>
    <w:rsid w:val="001261A7"/>
    <w:rsid w:val="00126605"/>
    <w:rsid w:val="001271E7"/>
    <w:rsid w:val="00127388"/>
    <w:rsid w:val="00130F69"/>
    <w:rsid w:val="00133436"/>
    <w:rsid w:val="00133BFA"/>
    <w:rsid w:val="00135330"/>
    <w:rsid w:val="0013675A"/>
    <w:rsid w:val="00141D7A"/>
    <w:rsid w:val="00142212"/>
    <w:rsid w:val="00142B89"/>
    <w:rsid w:val="00142EBD"/>
    <w:rsid w:val="00143FBB"/>
    <w:rsid w:val="0014409B"/>
    <w:rsid w:val="00145A66"/>
    <w:rsid w:val="00146D9B"/>
    <w:rsid w:val="00146FCD"/>
    <w:rsid w:val="00147057"/>
    <w:rsid w:val="00147535"/>
    <w:rsid w:val="00150377"/>
    <w:rsid w:val="00150641"/>
    <w:rsid w:val="00151301"/>
    <w:rsid w:val="00151787"/>
    <w:rsid w:val="0015204F"/>
    <w:rsid w:val="00153475"/>
    <w:rsid w:val="00154588"/>
    <w:rsid w:val="00155BE7"/>
    <w:rsid w:val="0015656E"/>
    <w:rsid w:val="00157371"/>
    <w:rsid w:val="00157A33"/>
    <w:rsid w:val="00157B2D"/>
    <w:rsid w:val="00160FC1"/>
    <w:rsid w:val="00162017"/>
    <w:rsid w:val="00162568"/>
    <w:rsid w:val="00163011"/>
    <w:rsid w:val="00164571"/>
    <w:rsid w:val="00165AB6"/>
    <w:rsid w:val="00165B36"/>
    <w:rsid w:val="00165C0E"/>
    <w:rsid w:val="00165F3F"/>
    <w:rsid w:val="00166F75"/>
    <w:rsid w:val="00170DDE"/>
    <w:rsid w:val="00171262"/>
    <w:rsid w:val="00172818"/>
    <w:rsid w:val="00173002"/>
    <w:rsid w:val="0017394C"/>
    <w:rsid w:val="00173DE5"/>
    <w:rsid w:val="00174E11"/>
    <w:rsid w:val="0017584B"/>
    <w:rsid w:val="00175859"/>
    <w:rsid w:val="00175EB9"/>
    <w:rsid w:val="00176492"/>
    <w:rsid w:val="0018134B"/>
    <w:rsid w:val="00181C5A"/>
    <w:rsid w:val="00183730"/>
    <w:rsid w:val="00183995"/>
    <w:rsid w:val="00183C46"/>
    <w:rsid w:val="00184842"/>
    <w:rsid w:val="0018572F"/>
    <w:rsid w:val="00186422"/>
    <w:rsid w:val="00187407"/>
    <w:rsid w:val="00187517"/>
    <w:rsid w:val="00187952"/>
    <w:rsid w:val="00190A25"/>
    <w:rsid w:val="0019170B"/>
    <w:rsid w:val="001917A3"/>
    <w:rsid w:val="001933A8"/>
    <w:rsid w:val="00193E04"/>
    <w:rsid w:val="001945F0"/>
    <w:rsid w:val="00195559"/>
    <w:rsid w:val="00196AD6"/>
    <w:rsid w:val="00196F48"/>
    <w:rsid w:val="00196F4B"/>
    <w:rsid w:val="00197303"/>
    <w:rsid w:val="001976E6"/>
    <w:rsid w:val="0019774C"/>
    <w:rsid w:val="001978F5"/>
    <w:rsid w:val="001979F1"/>
    <w:rsid w:val="00197AAA"/>
    <w:rsid w:val="001A0D2B"/>
    <w:rsid w:val="001A1C3A"/>
    <w:rsid w:val="001A2E2D"/>
    <w:rsid w:val="001A2E63"/>
    <w:rsid w:val="001A41C7"/>
    <w:rsid w:val="001A4F94"/>
    <w:rsid w:val="001A5599"/>
    <w:rsid w:val="001A5EB8"/>
    <w:rsid w:val="001A634A"/>
    <w:rsid w:val="001A6A0C"/>
    <w:rsid w:val="001A7AE7"/>
    <w:rsid w:val="001A7C7B"/>
    <w:rsid w:val="001B0D2B"/>
    <w:rsid w:val="001B104A"/>
    <w:rsid w:val="001B14F4"/>
    <w:rsid w:val="001B2191"/>
    <w:rsid w:val="001B2924"/>
    <w:rsid w:val="001B3151"/>
    <w:rsid w:val="001B32E3"/>
    <w:rsid w:val="001B3722"/>
    <w:rsid w:val="001B3A39"/>
    <w:rsid w:val="001B4EF8"/>
    <w:rsid w:val="001B5290"/>
    <w:rsid w:val="001B63C1"/>
    <w:rsid w:val="001B71E2"/>
    <w:rsid w:val="001B7DF9"/>
    <w:rsid w:val="001C0CEE"/>
    <w:rsid w:val="001C4252"/>
    <w:rsid w:val="001C568D"/>
    <w:rsid w:val="001C7446"/>
    <w:rsid w:val="001C79FB"/>
    <w:rsid w:val="001C7EC3"/>
    <w:rsid w:val="001D00A7"/>
    <w:rsid w:val="001D102F"/>
    <w:rsid w:val="001D1BCD"/>
    <w:rsid w:val="001D1F8A"/>
    <w:rsid w:val="001D2ABD"/>
    <w:rsid w:val="001D3DA2"/>
    <w:rsid w:val="001D41C8"/>
    <w:rsid w:val="001D61C3"/>
    <w:rsid w:val="001D6EE4"/>
    <w:rsid w:val="001E052C"/>
    <w:rsid w:val="001E0567"/>
    <w:rsid w:val="001E0B07"/>
    <w:rsid w:val="001E1A63"/>
    <w:rsid w:val="001E1DE5"/>
    <w:rsid w:val="001E3665"/>
    <w:rsid w:val="001E4C06"/>
    <w:rsid w:val="001E519C"/>
    <w:rsid w:val="001E6AAD"/>
    <w:rsid w:val="001E6EC5"/>
    <w:rsid w:val="001E6FCC"/>
    <w:rsid w:val="001E70A1"/>
    <w:rsid w:val="001E7352"/>
    <w:rsid w:val="001E735A"/>
    <w:rsid w:val="001E73B0"/>
    <w:rsid w:val="001E740D"/>
    <w:rsid w:val="001E7BF2"/>
    <w:rsid w:val="001F0934"/>
    <w:rsid w:val="001F0F20"/>
    <w:rsid w:val="001F111E"/>
    <w:rsid w:val="001F1E94"/>
    <w:rsid w:val="001F2435"/>
    <w:rsid w:val="001F31E0"/>
    <w:rsid w:val="001F326A"/>
    <w:rsid w:val="001F338D"/>
    <w:rsid w:val="001F486D"/>
    <w:rsid w:val="001F49EB"/>
    <w:rsid w:val="001F5C03"/>
    <w:rsid w:val="001F5D2B"/>
    <w:rsid w:val="001F6FB5"/>
    <w:rsid w:val="001F70C6"/>
    <w:rsid w:val="001F7492"/>
    <w:rsid w:val="001F7DBA"/>
    <w:rsid w:val="002000A1"/>
    <w:rsid w:val="00200696"/>
    <w:rsid w:val="00200731"/>
    <w:rsid w:val="00200F51"/>
    <w:rsid w:val="0020123C"/>
    <w:rsid w:val="00204AE0"/>
    <w:rsid w:val="00204F87"/>
    <w:rsid w:val="00205C12"/>
    <w:rsid w:val="00206EA4"/>
    <w:rsid w:val="0021054F"/>
    <w:rsid w:val="0021128D"/>
    <w:rsid w:val="00211ED2"/>
    <w:rsid w:val="00211FFB"/>
    <w:rsid w:val="0021231D"/>
    <w:rsid w:val="00212D29"/>
    <w:rsid w:val="00212DAC"/>
    <w:rsid w:val="002142C6"/>
    <w:rsid w:val="00214925"/>
    <w:rsid w:val="002155E5"/>
    <w:rsid w:val="00216466"/>
    <w:rsid w:val="00216CA8"/>
    <w:rsid w:val="00216ED8"/>
    <w:rsid w:val="00220222"/>
    <w:rsid w:val="00220310"/>
    <w:rsid w:val="0022063A"/>
    <w:rsid w:val="00220F43"/>
    <w:rsid w:val="00221B30"/>
    <w:rsid w:val="002225B2"/>
    <w:rsid w:val="0022284A"/>
    <w:rsid w:val="00224BF5"/>
    <w:rsid w:val="0022573E"/>
    <w:rsid w:val="00226225"/>
    <w:rsid w:val="002265A8"/>
    <w:rsid w:val="002265CF"/>
    <w:rsid w:val="00226A34"/>
    <w:rsid w:val="00226A5F"/>
    <w:rsid w:val="0022728A"/>
    <w:rsid w:val="002331DB"/>
    <w:rsid w:val="00233F04"/>
    <w:rsid w:val="002343B0"/>
    <w:rsid w:val="00234627"/>
    <w:rsid w:val="0023485E"/>
    <w:rsid w:val="002350D9"/>
    <w:rsid w:val="00235D03"/>
    <w:rsid w:val="00235D3F"/>
    <w:rsid w:val="002362C6"/>
    <w:rsid w:val="002411E5"/>
    <w:rsid w:val="00241C1B"/>
    <w:rsid w:val="00242040"/>
    <w:rsid w:val="0024217A"/>
    <w:rsid w:val="00242A8A"/>
    <w:rsid w:val="00243503"/>
    <w:rsid w:val="00243817"/>
    <w:rsid w:val="00244E26"/>
    <w:rsid w:val="002451C6"/>
    <w:rsid w:val="0024537B"/>
    <w:rsid w:val="0024562B"/>
    <w:rsid w:val="00245941"/>
    <w:rsid w:val="00247881"/>
    <w:rsid w:val="00247B63"/>
    <w:rsid w:val="00250628"/>
    <w:rsid w:val="00250763"/>
    <w:rsid w:val="00250E22"/>
    <w:rsid w:val="002510B2"/>
    <w:rsid w:val="002513B4"/>
    <w:rsid w:val="00251722"/>
    <w:rsid w:val="00251FDC"/>
    <w:rsid w:val="0025284E"/>
    <w:rsid w:val="00253334"/>
    <w:rsid w:val="00254E89"/>
    <w:rsid w:val="00255BC8"/>
    <w:rsid w:val="00256D89"/>
    <w:rsid w:val="00257B57"/>
    <w:rsid w:val="00260005"/>
    <w:rsid w:val="00261720"/>
    <w:rsid w:val="002634FC"/>
    <w:rsid w:val="00265510"/>
    <w:rsid w:val="0026551A"/>
    <w:rsid w:val="00265B65"/>
    <w:rsid w:val="00270105"/>
    <w:rsid w:val="002707CD"/>
    <w:rsid w:val="002724E9"/>
    <w:rsid w:val="00272AFD"/>
    <w:rsid w:val="00272FE4"/>
    <w:rsid w:val="002730A2"/>
    <w:rsid w:val="00273EE9"/>
    <w:rsid w:val="00273FCF"/>
    <w:rsid w:val="00274ED6"/>
    <w:rsid w:val="00275099"/>
    <w:rsid w:val="00275313"/>
    <w:rsid w:val="00275972"/>
    <w:rsid w:val="00275FEE"/>
    <w:rsid w:val="002768A9"/>
    <w:rsid w:val="00277424"/>
    <w:rsid w:val="002804C3"/>
    <w:rsid w:val="0028085E"/>
    <w:rsid w:val="002827E7"/>
    <w:rsid w:val="00282B55"/>
    <w:rsid w:val="00283B91"/>
    <w:rsid w:val="00283E15"/>
    <w:rsid w:val="0028459D"/>
    <w:rsid w:val="00284776"/>
    <w:rsid w:val="00284827"/>
    <w:rsid w:val="00284F18"/>
    <w:rsid w:val="00285E75"/>
    <w:rsid w:val="00285EEF"/>
    <w:rsid w:val="00285FAB"/>
    <w:rsid w:val="00286950"/>
    <w:rsid w:val="0028695D"/>
    <w:rsid w:val="00287FF4"/>
    <w:rsid w:val="00290054"/>
    <w:rsid w:val="002915C0"/>
    <w:rsid w:val="0029163E"/>
    <w:rsid w:val="002916F7"/>
    <w:rsid w:val="00292582"/>
    <w:rsid w:val="0029271E"/>
    <w:rsid w:val="00293A98"/>
    <w:rsid w:val="00293AAB"/>
    <w:rsid w:val="00293BA3"/>
    <w:rsid w:val="002942E0"/>
    <w:rsid w:val="0029588B"/>
    <w:rsid w:val="00295B00"/>
    <w:rsid w:val="002960B4"/>
    <w:rsid w:val="00296149"/>
    <w:rsid w:val="0029616D"/>
    <w:rsid w:val="002969E7"/>
    <w:rsid w:val="00296B91"/>
    <w:rsid w:val="00297F05"/>
    <w:rsid w:val="002A01F6"/>
    <w:rsid w:val="002A06B1"/>
    <w:rsid w:val="002A3C28"/>
    <w:rsid w:val="002A48BA"/>
    <w:rsid w:val="002A4C46"/>
    <w:rsid w:val="002A55CA"/>
    <w:rsid w:val="002B0FE5"/>
    <w:rsid w:val="002B111B"/>
    <w:rsid w:val="002B1BF5"/>
    <w:rsid w:val="002B1FB9"/>
    <w:rsid w:val="002B370F"/>
    <w:rsid w:val="002B3BA9"/>
    <w:rsid w:val="002B4313"/>
    <w:rsid w:val="002B4467"/>
    <w:rsid w:val="002B4B38"/>
    <w:rsid w:val="002B504C"/>
    <w:rsid w:val="002B561A"/>
    <w:rsid w:val="002B6180"/>
    <w:rsid w:val="002B618F"/>
    <w:rsid w:val="002B6358"/>
    <w:rsid w:val="002B6EF3"/>
    <w:rsid w:val="002B78FC"/>
    <w:rsid w:val="002B7AAE"/>
    <w:rsid w:val="002C10A2"/>
    <w:rsid w:val="002C2B62"/>
    <w:rsid w:val="002C3869"/>
    <w:rsid w:val="002C413B"/>
    <w:rsid w:val="002C499C"/>
    <w:rsid w:val="002C5A47"/>
    <w:rsid w:val="002C63DE"/>
    <w:rsid w:val="002D05F8"/>
    <w:rsid w:val="002D0FAE"/>
    <w:rsid w:val="002D1518"/>
    <w:rsid w:val="002D1A08"/>
    <w:rsid w:val="002D3068"/>
    <w:rsid w:val="002D4C19"/>
    <w:rsid w:val="002D4E4A"/>
    <w:rsid w:val="002D6210"/>
    <w:rsid w:val="002D6994"/>
    <w:rsid w:val="002D73E8"/>
    <w:rsid w:val="002D7965"/>
    <w:rsid w:val="002E0E81"/>
    <w:rsid w:val="002E2551"/>
    <w:rsid w:val="002E3214"/>
    <w:rsid w:val="002E438D"/>
    <w:rsid w:val="002E4B0B"/>
    <w:rsid w:val="002E539F"/>
    <w:rsid w:val="002E5EE1"/>
    <w:rsid w:val="002E61CA"/>
    <w:rsid w:val="002E71A9"/>
    <w:rsid w:val="002E7C9B"/>
    <w:rsid w:val="002F03F1"/>
    <w:rsid w:val="002F09A5"/>
    <w:rsid w:val="002F0C70"/>
    <w:rsid w:val="002F0D9E"/>
    <w:rsid w:val="002F2698"/>
    <w:rsid w:val="002F3ABC"/>
    <w:rsid w:val="002F3AD1"/>
    <w:rsid w:val="002F66F5"/>
    <w:rsid w:val="002F7D0E"/>
    <w:rsid w:val="0030004F"/>
    <w:rsid w:val="00300B80"/>
    <w:rsid w:val="00300CBA"/>
    <w:rsid w:val="00300D20"/>
    <w:rsid w:val="003012B0"/>
    <w:rsid w:val="00301C00"/>
    <w:rsid w:val="003020E4"/>
    <w:rsid w:val="003021C6"/>
    <w:rsid w:val="00302AC7"/>
    <w:rsid w:val="00303906"/>
    <w:rsid w:val="00304582"/>
    <w:rsid w:val="00304637"/>
    <w:rsid w:val="00304DCA"/>
    <w:rsid w:val="00304E1A"/>
    <w:rsid w:val="00306766"/>
    <w:rsid w:val="00310ACC"/>
    <w:rsid w:val="00311BB5"/>
    <w:rsid w:val="00311F2F"/>
    <w:rsid w:val="00312AC8"/>
    <w:rsid w:val="00314D63"/>
    <w:rsid w:val="00315F79"/>
    <w:rsid w:val="003173B7"/>
    <w:rsid w:val="00317589"/>
    <w:rsid w:val="00320AB8"/>
    <w:rsid w:val="00320B90"/>
    <w:rsid w:val="003211E5"/>
    <w:rsid w:val="00321385"/>
    <w:rsid w:val="00321D86"/>
    <w:rsid w:val="003229FC"/>
    <w:rsid w:val="00322B30"/>
    <w:rsid w:val="00323EA5"/>
    <w:rsid w:val="00324181"/>
    <w:rsid w:val="00325332"/>
    <w:rsid w:val="0032548C"/>
    <w:rsid w:val="00327AAF"/>
    <w:rsid w:val="00327E8A"/>
    <w:rsid w:val="00330C07"/>
    <w:rsid w:val="003311CA"/>
    <w:rsid w:val="0033411A"/>
    <w:rsid w:val="00334A28"/>
    <w:rsid w:val="00334DE7"/>
    <w:rsid w:val="00335002"/>
    <w:rsid w:val="00335382"/>
    <w:rsid w:val="00335CBE"/>
    <w:rsid w:val="0033617B"/>
    <w:rsid w:val="00336865"/>
    <w:rsid w:val="00336B65"/>
    <w:rsid w:val="0033726A"/>
    <w:rsid w:val="003378DE"/>
    <w:rsid w:val="00337B67"/>
    <w:rsid w:val="00337C84"/>
    <w:rsid w:val="00337D50"/>
    <w:rsid w:val="0034054F"/>
    <w:rsid w:val="003420ED"/>
    <w:rsid w:val="003426C3"/>
    <w:rsid w:val="0034304A"/>
    <w:rsid w:val="00343DEB"/>
    <w:rsid w:val="00344235"/>
    <w:rsid w:val="003443B4"/>
    <w:rsid w:val="003447DE"/>
    <w:rsid w:val="00344C0B"/>
    <w:rsid w:val="0034572B"/>
    <w:rsid w:val="003459FA"/>
    <w:rsid w:val="00345DA2"/>
    <w:rsid w:val="00345DF3"/>
    <w:rsid w:val="003462F0"/>
    <w:rsid w:val="003467D3"/>
    <w:rsid w:val="00350445"/>
    <w:rsid w:val="00350E66"/>
    <w:rsid w:val="00351864"/>
    <w:rsid w:val="00351ABC"/>
    <w:rsid w:val="0035287B"/>
    <w:rsid w:val="0035322D"/>
    <w:rsid w:val="0035329E"/>
    <w:rsid w:val="0035423B"/>
    <w:rsid w:val="00354265"/>
    <w:rsid w:val="00355400"/>
    <w:rsid w:val="00355432"/>
    <w:rsid w:val="003563B8"/>
    <w:rsid w:val="00356586"/>
    <w:rsid w:val="0035690B"/>
    <w:rsid w:val="003572CB"/>
    <w:rsid w:val="00357F57"/>
    <w:rsid w:val="0036054F"/>
    <w:rsid w:val="00360BF8"/>
    <w:rsid w:val="00360C19"/>
    <w:rsid w:val="00361B6B"/>
    <w:rsid w:val="00362869"/>
    <w:rsid w:val="003629B2"/>
    <w:rsid w:val="00362C46"/>
    <w:rsid w:val="003643F2"/>
    <w:rsid w:val="00364408"/>
    <w:rsid w:val="00364F5B"/>
    <w:rsid w:val="003657FB"/>
    <w:rsid w:val="0036659A"/>
    <w:rsid w:val="003665F9"/>
    <w:rsid w:val="00366982"/>
    <w:rsid w:val="00366983"/>
    <w:rsid w:val="00366A5C"/>
    <w:rsid w:val="00366F93"/>
    <w:rsid w:val="0036798F"/>
    <w:rsid w:val="00367A25"/>
    <w:rsid w:val="00367AFF"/>
    <w:rsid w:val="00367EC5"/>
    <w:rsid w:val="00370761"/>
    <w:rsid w:val="003713FF"/>
    <w:rsid w:val="003714E5"/>
    <w:rsid w:val="0037225D"/>
    <w:rsid w:val="003728D5"/>
    <w:rsid w:val="00373A56"/>
    <w:rsid w:val="00374E2F"/>
    <w:rsid w:val="00376BE6"/>
    <w:rsid w:val="00377124"/>
    <w:rsid w:val="00377415"/>
    <w:rsid w:val="00377AF4"/>
    <w:rsid w:val="00380666"/>
    <w:rsid w:val="00380B2B"/>
    <w:rsid w:val="00381698"/>
    <w:rsid w:val="0038265A"/>
    <w:rsid w:val="0038613A"/>
    <w:rsid w:val="00386331"/>
    <w:rsid w:val="00386B26"/>
    <w:rsid w:val="00386BD0"/>
    <w:rsid w:val="00386CFD"/>
    <w:rsid w:val="00386F3B"/>
    <w:rsid w:val="0038723F"/>
    <w:rsid w:val="003877D0"/>
    <w:rsid w:val="00387B27"/>
    <w:rsid w:val="00390D45"/>
    <w:rsid w:val="00391B46"/>
    <w:rsid w:val="00391B77"/>
    <w:rsid w:val="00392AC8"/>
    <w:rsid w:val="00392B50"/>
    <w:rsid w:val="00392F9C"/>
    <w:rsid w:val="00393E2A"/>
    <w:rsid w:val="00395227"/>
    <w:rsid w:val="003954F9"/>
    <w:rsid w:val="00395787"/>
    <w:rsid w:val="00395912"/>
    <w:rsid w:val="00395AA6"/>
    <w:rsid w:val="00396554"/>
    <w:rsid w:val="00396680"/>
    <w:rsid w:val="003A01FB"/>
    <w:rsid w:val="003A02BB"/>
    <w:rsid w:val="003A0AC6"/>
    <w:rsid w:val="003A328F"/>
    <w:rsid w:val="003A389F"/>
    <w:rsid w:val="003A3F72"/>
    <w:rsid w:val="003A4E27"/>
    <w:rsid w:val="003A7101"/>
    <w:rsid w:val="003A76F8"/>
    <w:rsid w:val="003B0713"/>
    <w:rsid w:val="003B2680"/>
    <w:rsid w:val="003B2CC5"/>
    <w:rsid w:val="003B3EA0"/>
    <w:rsid w:val="003B3ECD"/>
    <w:rsid w:val="003B4876"/>
    <w:rsid w:val="003B4FA0"/>
    <w:rsid w:val="003B530F"/>
    <w:rsid w:val="003B67AB"/>
    <w:rsid w:val="003B6D47"/>
    <w:rsid w:val="003B73E5"/>
    <w:rsid w:val="003B7E2A"/>
    <w:rsid w:val="003C04A3"/>
    <w:rsid w:val="003C0D47"/>
    <w:rsid w:val="003C0DCF"/>
    <w:rsid w:val="003C2BFD"/>
    <w:rsid w:val="003C3F0F"/>
    <w:rsid w:val="003C41C4"/>
    <w:rsid w:val="003C4629"/>
    <w:rsid w:val="003C499C"/>
    <w:rsid w:val="003C54B0"/>
    <w:rsid w:val="003C5B85"/>
    <w:rsid w:val="003C5F28"/>
    <w:rsid w:val="003C6403"/>
    <w:rsid w:val="003C6519"/>
    <w:rsid w:val="003C70DF"/>
    <w:rsid w:val="003C736D"/>
    <w:rsid w:val="003C7463"/>
    <w:rsid w:val="003D154C"/>
    <w:rsid w:val="003D25C7"/>
    <w:rsid w:val="003D30C1"/>
    <w:rsid w:val="003D5393"/>
    <w:rsid w:val="003D6115"/>
    <w:rsid w:val="003D62FC"/>
    <w:rsid w:val="003D6B56"/>
    <w:rsid w:val="003D6C73"/>
    <w:rsid w:val="003E093C"/>
    <w:rsid w:val="003E1980"/>
    <w:rsid w:val="003E309F"/>
    <w:rsid w:val="003E3503"/>
    <w:rsid w:val="003E4333"/>
    <w:rsid w:val="003E4861"/>
    <w:rsid w:val="003E6E8C"/>
    <w:rsid w:val="003E7A06"/>
    <w:rsid w:val="003E7B75"/>
    <w:rsid w:val="003F0D12"/>
    <w:rsid w:val="003F2013"/>
    <w:rsid w:val="003F22FD"/>
    <w:rsid w:val="003F406B"/>
    <w:rsid w:val="003F61F4"/>
    <w:rsid w:val="003F65D9"/>
    <w:rsid w:val="003F6B1C"/>
    <w:rsid w:val="003F7128"/>
    <w:rsid w:val="003F7260"/>
    <w:rsid w:val="003F7290"/>
    <w:rsid w:val="003F7414"/>
    <w:rsid w:val="003F7773"/>
    <w:rsid w:val="00400332"/>
    <w:rsid w:val="0040102B"/>
    <w:rsid w:val="00401304"/>
    <w:rsid w:val="004015CA"/>
    <w:rsid w:val="0040195D"/>
    <w:rsid w:val="00402951"/>
    <w:rsid w:val="0040531D"/>
    <w:rsid w:val="0040582B"/>
    <w:rsid w:val="00405C5E"/>
    <w:rsid w:val="00406C08"/>
    <w:rsid w:val="00406E54"/>
    <w:rsid w:val="00406FAF"/>
    <w:rsid w:val="004073D4"/>
    <w:rsid w:val="00407E4C"/>
    <w:rsid w:val="00410EB4"/>
    <w:rsid w:val="00411510"/>
    <w:rsid w:val="004124BA"/>
    <w:rsid w:val="00413BE3"/>
    <w:rsid w:val="00416A9F"/>
    <w:rsid w:val="00416C08"/>
    <w:rsid w:val="00417568"/>
    <w:rsid w:val="00420CFB"/>
    <w:rsid w:val="00421282"/>
    <w:rsid w:val="004214D9"/>
    <w:rsid w:val="00421F0D"/>
    <w:rsid w:val="004220E7"/>
    <w:rsid w:val="004221F8"/>
    <w:rsid w:val="00423042"/>
    <w:rsid w:val="00423333"/>
    <w:rsid w:val="00423C45"/>
    <w:rsid w:val="0042414F"/>
    <w:rsid w:val="0042446B"/>
    <w:rsid w:val="0042471F"/>
    <w:rsid w:val="00424967"/>
    <w:rsid w:val="00424AD9"/>
    <w:rsid w:val="00424B66"/>
    <w:rsid w:val="00425057"/>
    <w:rsid w:val="00425167"/>
    <w:rsid w:val="0042668E"/>
    <w:rsid w:val="00427054"/>
    <w:rsid w:val="00430666"/>
    <w:rsid w:val="004308E1"/>
    <w:rsid w:val="00430D06"/>
    <w:rsid w:val="00430D85"/>
    <w:rsid w:val="00430F43"/>
    <w:rsid w:val="00431956"/>
    <w:rsid w:val="00433C2C"/>
    <w:rsid w:val="0043524A"/>
    <w:rsid w:val="00435740"/>
    <w:rsid w:val="00435C36"/>
    <w:rsid w:val="00436530"/>
    <w:rsid w:val="00437069"/>
    <w:rsid w:val="004403C6"/>
    <w:rsid w:val="0044175C"/>
    <w:rsid w:val="00442061"/>
    <w:rsid w:val="004421BB"/>
    <w:rsid w:val="0044377B"/>
    <w:rsid w:val="004440FD"/>
    <w:rsid w:val="00444752"/>
    <w:rsid w:val="004447F5"/>
    <w:rsid w:val="00445DAC"/>
    <w:rsid w:val="00446BCE"/>
    <w:rsid w:val="00450A21"/>
    <w:rsid w:val="00450FFE"/>
    <w:rsid w:val="00451E10"/>
    <w:rsid w:val="004525D4"/>
    <w:rsid w:val="00453E7F"/>
    <w:rsid w:val="0045452F"/>
    <w:rsid w:val="00455860"/>
    <w:rsid w:val="004579DB"/>
    <w:rsid w:val="004602B9"/>
    <w:rsid w:val="0046042F"/>
    <w:rsid w:val="0046048E"/>
    <w:rsid w:val="004627FB"/>
    <w:rsid w:val="00462C1F"/>
    <w:rsid w:val="00463A6F"/>
    <w:rsid w:val="00464A8A"/>
    <w:rsid w:val="0046509C"/>
    <w:rsid w:val="00465AD4"/>
    <w:rsid w:val="00470B2B"/>
    <w:rsid w:val="004714B3"/>
    <w:rsid w:val="004721DA"/>
    <w:rsid w:val="00473FDC"/>
    <w:rsid w:val="00474612"/>
    <w:rsid w:val="0047582A"/>
    <w:rsid w:val="00476BDE"/>
    <w:rsid w:val="00477214"/>
    <w:rsid w:val="00477A77"/>
    <w:rsid w:val="00480C8C"/>
    <w:rsid w:val="00480FEC"/>
    <w:rsid w:val="00481081"/>
    <w:rsid w:val="00481CFB"/>
    <w:rsid w:val="00482EDD"/>
    <w:rsid w:val="00483085"/>
    <w:rsid w:val="004834B5"/>
    <w:rsid w:val="00484477"/>
    <w:rsid w:val="004848DE"/>
    <w:rsid w:val="00484E2A"/>
    <w:rsid w:val="004856E0"/>
    <w:rsid w:val="00485840"/>
    <w:rsid w:val="00485F38"/>
    <w:rsid w:val="004867A1"/>
    <w:rsid w:val="00486815"/>
    <w:rsid w:val="00486836"/>
    <w:rsid w:val="00490EA0"/>
    <w:rsid w:val="004910C2"/>
    <w:rsid w:val="00491D4F"/>
    <w:rsid w:val="004924C2"/>
    <w:rsid w:val="00492BA7"/>
    <w:rsid w:val="00492CE7"/>
    <w:rsid w:val="00493129"/>
    <w:rsid w:val="00493504"/>
    <w:rsid w:val="0049368F"/>
    <w:rsid w:val="0049373B"/>
    <w:rsid w:val="00493CC2"/>
    <w:rsid w:val="00493F46"/>
    <w:rsid w:val="004942EA"/>
    <w:rsid w:val="00495678"/>
    <w:rsid w:val="00496242"/>
    <w:rsid w:val="00496FDF"/>
    <w:rsid w:val="004A0535"/>
    <w:rsid w:val="004A0748"/>
    <w:rsid w:val="004A0FCA"/>
    <w:rsid w:val="004A1903"/>
    <w:rsid w:val="004A28E1"/>
    <w:rsid w:val="004A3F59"/>
    <w:rsid w:val="004A47B8"/>
    <w:rsid w:val="004A52AF"/>
    <w:rsid w:val="004A618B"/>
    <w:rsid w:val="004A688B"/>
    <w:rsid w:val="004A7C79"/>
    <w:rsid w:val="004B00DE"/>
    <w:rsid w:val="004B0D66"/>
    <w:rsid w:val="004B204A"/>
    <w:rsid w:val="004B3C8C"/>
    <w:rsid w:val="004B3FF6"/>
    <w:rsid w:val="004B52F3"/>
    <w:rsid w:val="004B5918"/>
    <w:rsid w:val="004B660B"/>
    <w:rsid w:val="004B6A31"/>
    <w:rsid w:val="004B6E8D"/>
    <w:rsid w:val="004B70FA"/>
    <w:rsid w:val="004B7437"/>
    <w:rsid w:val="004B76A8"/>
    <w:rsid w:val="004C08FE"/>
    <w:rsid w:val="004C1B37"/>
    <w:rsid w:val="004C2EFB"/>
    <w:rsid w:val="004C2F21"/>
    <w:rsid w:val="004C3211"/>
    <w:rsid w:val="004C4499"/>
    <w:rsid w:val="004C4BCB"/>
    <w:rsid w:val="004C5762"/>
    <w:rsid w:val="004C5C26"/>
    <w:rsid w:val="004C6E48"/>
    <w:rsid w:val="004C6F35"/>
    <w:rsid w:val="004C7622"/>
    <w:rsid w:val="004D0E63"/>
    <w:rsid w:val="004D0F7D"/>
    <w:rsid w:val="004D163E"/>
    <w:rsid w:val="004D20B1"/>
    <w:rsid w:val="004D21A7"/>
    <w:rsid w:val="004D23C2"/>
    <w:rsid w:val="004D2CB1"/>
    <w:rsid w:val="004D395C"/>
    <w:rsid w:val="004D55E3"/>
    <w:rsid w:val="004D55FB"/>
    <w:rsid w:val="004D573E"/>
    <w:rsid w:val="004D5D60"/>
    <w:rsid w:val="004D65FD"/>
    <w:rsid w:val="004D68CA"/>
    <w:rsid w:val="004D712F"/>
    <w:rsid w:val="004D71ED"/>
    <w:rsid w:val="004E039B"/>
    <w:rsid w:val="004E0AD5"/>
    <w:rsid w:val="004E0BDB"/>
    <w:rsid w:val="004E2719"/>
    <w:rsid w:val="004E2BED"/>
    <w:rsid w:val="004E3D96"/>
    <w:rsid w:val="004E4238"/>
    <w:rsid w:val="004E57A9"/>
    <w:rsid w:val="004E58F7"/>
    <w:rsid w:val="004E6522"/>
    <w:rsid w:val="004E6F07"/>
    <w:rsid w:val="004E73D8"/>
    <w:rsid w:val="004E74AC"/>
    <w:rsid w:val="004F0BAD"/>
    <w:rsid w:val="004F140D"/>
    <w:rsid w:val="004F293F"/>
    <w:rsid w:val="004F395A"/>
    <w:rsid w:val="004F42D9"/>
    <w:rsid w:val="004F4880"/>
    <w:rsid w:val="004F5DA3"/>
    <w:rsid w:val="004F5E8D"/>
    <w:rsid w:val="004F5F3C"/>
    <w:rsid w:val="004F64D5"/>
    <w:rsid w:val="004F6F46"/>
    <w:rsid w:val="005004FB"/>
    <w:rsid w:val="0050080C"/>
    <w:rsid w:val="0050095A"/>
    <w:rsid w:val="00505652"/>
    <w:rsid w:val="00505D89"/>
    <w:rsid w:val="0050622C"/>
    <w:rsid w:val="00507D61"/>
    <w:rsid w:val="00510BA3"/>
    <w:rsid w:val="00511D61"/>
    <w:rsid w:val="00511E6A"/>
    <w:rsid w:val="005124B3"/>
    <w:rsid w:val="0051292B"/>
    <w:rsid w:val="00513406"/>
    <w:rsid w:val="005137C1"/>
    <w:rsid w:val="00513978"/>
    <w:rsid w:val="005139C5"/>
    <w:rsid w:val="00514861"/>
    <w:rsid w:val="00514BCD"/>
    <w:rsid w:val="0051562D"/>
    <w:rsid w:val="00522C97"/>
    <w:rsid w:val="00522F11"/>
    <w:rsid w:val="005238AB"/>
    <w:rsid w:val="00523D0A"/>
    <w:rsid w:val="00523DC8"/>
    <w:rsid w:val="00524118"/>
    <w:rsid w:val="005242E9"/>
    <w:rsid w:val="0052434E"/>
    <w:rsid w:val="00525309"/>
    <w:rsid w:val="0052575F"/>
    <w:rsid w:val="00530651"/>
    <w:rsid w:val="005322E5"/>
    <w:rsid w:val="00532305"/>
    <w:rsid w:val="00532EF5"/>
    <w:rsid w:val="0053314F"/>
    <w:rsid w:val="005334B6"/>
    <w:rsid w:val="00533773"/>
    <w:rsid w:val="005343B5"/>
    <w:rsid w:val="00534E7D"/>
    <w:rsid w:val="005363E5"/>
    <w:rsid w:val="005367D2"/>
    <w:rsid w:val="005368B2"/>
    <w:rsid w:val="00537AD9"/>
    <w:rsid w:val="00540AB0"/>
    <w:rsid w:val="00541010"/>
    <w:rsid w:val="0054326E"/>
    <w:rsid w:val="005440A4"/>
    <w:rsid w:val="00544B4F"/>
    <w:rsid w:val="00544C2F"/>
    <w:rsid w:val="00545601"/>
    <w:rsid w:val="0054705E"/>
    <w:rsid w:val="00547101"/>
    <w:rsid w:val="005474DB"/>
    <w:rsid w:val="005518B0"/>
    <w:rsid w:val="00552F12"/>
    <w:rsid w:val="005532E1"/>
    <w:rsid w:val="005536A3"/>
    <w:rsid w:val="00553BBA"/>
    <w:rsid w:val="00553CAC"/>
    <w:rsid w:val="00553EFA"/>
    <w:rsid w:val="00554297"/>
    <w:rsid w:val="00554418"/>
    <w:rsid w:val="005554AA"/>
    <w:rsid w:val="005556AC"/>
    <w:rsid w:val="005574C4"/>
    <w:rsid w:val="005579DA"/>
    <w:rsid w:val="00557AC5"/>
    <w:rsid w:val="00560F9B"/>
    <w:rsid w:val="00564109"/>
    <w:rsid w:val="005646B6"/>
    <w:rsid w:val="0056481C"/>
    <w:rsid w:val="005648AD"/>
    <w:rsid w:val="00564AF1"/>
    <w:rsid w:val="0056515A"/>
    <w:rsid w:val="0056625B"/>
    <w:rsid w:val="00567EC7"/>
    <w:rsid w:val="00567FD0"/>
    <w:rsid w:val="0057025B"/>
    <w:rsid w:val="005707AA"/>
    <w:rsid w:val="005720BE"/>
    <w:rsid w:val="00572423"/>
    <w:rsid w:val="0057361A"/>
    <w:rsid w:val="00573913"/>
    <w:rsid w:val="0057397B"/>
    <w:rsid w:val="00573A7F"/>
    <w:rsid w:val="005749E4"/>
    <w:rsid w:val="00574C05"/>
    <w:rsid w:val="00576A69"/>
    <w:rsid w:val="00576F66"/>
    <w:rsid w:val="00580CC0"/>
    <w:rsid w:val="00581148"/>
    <w:rsid w:val="00581828"/>
    <w:rsid w:val="00581FA8"/>
    <w:rsid w:val="0058210D"/>
    <w:rsid w:val="005832E5"/>
    <w:rsid w:val="00583FD5"/>
    <w:rsid w:val="00587065"/>
    <w:rsid w:val="005872EC"/>
    <w:rsid w:val="00587E27"/>
    <w:rsid w:val="005909BF"/>
    <w:rsid w:val="00590C28"/>
    <w:rsid w:val="00590EFB"/>
    <w:rsid w:val="005917ED"/>
    <w:rsid w:val="00591995"/>
    <w:rsid w:val="005939BF"/>
    <w:rsid w:val="00593F77"/>
    <w:rsid w:val="005940F5"/>
    <w:rsid w:val="00594169"/>
    <w:rsid w:val="00595538"/>
    <w:rsid w:val="00595BA4"/>
    <w:rsid w:val="00596C26"/>
    <w:rsid w:val="005A0345"/>
    <w:rsid w:val="005A0F4D"/>
    <w:rsid w:val="005A1DA4"/>
    <w:rsid w:val="005A2B94"/>
    <w:rsid w:val="005A3AC8"/>
    <w:rsid w:val="005A40A5"/>
    <w:rsid w:val="005A4845"/>
    <w:rsid w:val="005A4F47"/>
    <w:rsid w:val="005A52BB"/>
    <w:rsid w:val="005A539D"/>
    <w:rsid w:val="005A672D"/>
    <w:rsid w:val="005A6D11"/>
    <w:rsid w:val="005A72CB"/>
    <w:rsid w:val="005A72FC"/>
    <w:rsid w:val="005A781B"/>
    <w:rsid w:val="005A7CDD"/>
    <w:rsid w:val="005B007F"/>
    <w:rsid w:val="005B021E"/>
    <w:rsid w:val="005B0A1E"/>
    <w:rsid w:val="005B0E07"/>
    <w:rsid w:val="005B2078"/>
    <w:rsid w:val="005B2450"/>
    <w:rsid w:val="005B2782"/>
    <w:rsid w:val="005B385F"/>
    <w:rsid w:val="005B41DD"/>
    <w:rsid w:val="005B43CB"/>
    <w:rsid w:val="005B4C06"/>
    <w:rsid w:val="005B599E"/>
    <w:rsid w:val="005B710E"/>
    <w:rsid w:val="005C0B82"/>
    <w:rsid w:val="005C1396"/>
    <w:rsid w:val="005C5182"/>
    <w:rsid w:val="005C5A4D"/>
    <w:rsid w:val="005C6F95"/>
    <w:rsid w:val="005D06A4"/>
    <w:rsid w:val="005D149C"/>
    <w:rsid w:val="005D18F2"/>
    <w:rsid w:val="005D2BA1"/>
    <w:rsid w:val="005D300A"/>
    <w:rsid w:val="005D3884"/>
    <w:rsid w:val="005D54C8"/>
    <w:rsid w:val="005D6408"/>
    <w:rsid w:val="005D64BD"/>
    <w:rsid w:val="005D65E1"/>
    <w:rsid w:val="005D6BB9"/>
    <w:rsid w:val="005D7A55"/>
    <w:rsid w:val="005D7C27"/>
    <w:rsid w:val="005E0826"/>
    <w:rsid w:val="005E3496"/>
    <w:rsid w:val="005E3AB7"/>
    <w:rsid w:val="005E3F67"/>
    <w:rsid w:val="005E459E"/>
    <w:rsid w:val="005E54FF"/>
    <w:rsid w:val="005E607A"/>
    <w:rsid w:val="005E60B0"/>
    <w:rsid w:val="005E6C1F"/>
    <w:rsid w:val="005E7FD0"/>
    <w:rsid w:val="005F066B"/>
    <w:rsid w:val="005F0D35"/>
    <w:rsid w:val="005F3423"/>
    <w:rsid w:val="005F37CE"/>
    <w:rsid w:val="005F636B"/>
    <w:rsid w:val="005F6B55"/>
    <w:rsid w:val="005F7550"/>
    <w:rsid w:val="005F7745"/>
    <w:rsid w:val="00600E91"/>
    <w:rsid w:val="006016C8"/>
    <w:rsid w:val="00601F55"/>
    <w:rsid w:val="00602500"/>
    <w:rsid w:val="00602FA5"/>
    <w:rsid w:val="00603D1B"/>
    <w:rsid w:val="0060528D"/>
    <w:rsid w:val="00605302"/>
    <w:rsid w:val="00605449"/>
    <w:rsid w:val="00605845"/>
    <w:rsid w:val="006058F6"/>
    <w:rsid w:val="006066AB"/>
    <w:rsid w:val="00606D10"/>
    <w:rsid w:val="00607311"/>
    <w:rsid w:val="00607CB8"/>
    <w:rsid w:val="0061111C"/>
    <w:rsid w:val="0061187F"/>
    <w:rsid w:val="00611DC4"/>
    <w:rsid w:val="00611F5C"/>
    <w:rsid w:val="006120C8"/>
    <w:rsid w:val="006120E2"/>
    <w:rsid w:val="006129ED"/>
    <w:rsid w:val="00613483"/>
    <w:rsid w:val="006134E1"/>
    <w:rsid w:val="006145C5"/>
    <w:rsid w:val="00614AE1"/>
    <w:rsid w:val="00615778"/>
    <w:rsid w:val="00616195"/>
    <w:rsid w:val="00617612"/>
    <w:rsid w:val="0061786D"/>
    <w:rsid w:val="00617E78"/>
    <w:rsid w:val="00620BE4"/>
    <w:rsid w:val="00621233"/>
    <w:rsid w:val="00622A55"/>
    <w:rsid w:val="00623322"/>
    <w:rsid w:val="00624CBA"/>
    <w:rsid w:val="00624CF7"/>
    <w:rsid w:val="006250E5"/>
    <w:rsid w:val="0062565C"/>
    <w:rsid w:val="00625890"/>
    <w:rsid w:val="00625BC9"/>
    <w:rsid w:val="00625F63"/>
    <w:rsid w:val="00626563"/>
    <w:rsid w:val="00626972"/>
    <w:rsid w:val="00626B8E"/>
    <w:rsid w:val="00626EA3"/>
    <w:rsid w:val="00627A4A"/>
    <w:rsid w:val="00630BCA"/>
    <w:rsid w:val="0063150C"/>
    <w:rsid w:val="00631718"/>
    <w:rsid w:val="00632DC7"/>
    <w:rsid w:val="00632EA1"/>
    <w:rsid w:val="00633112"/>
    <w:rsid w:val="00633996"/>
    <w:rsid w:val="0063405E"/>
    <w:rsid w:val="006344DA"/>
    <w:rsid w:val="00635485"/>
    <w:rsid w:val="00635D33"/>
    <w:rsid w:val="00636185"/>
    <w:rsid w:val="0063765E"/>
    <w:rsid w:val="00640154"/>
    <w:rsid w:val="00640189"/>
    <w:rsid w:val="0064152D"/>
    <w:rsid w:val="00641EE2"/>
    <w:rsid w:val="006420F8"/>
    <w:rsid w:val="00642C58"/>
    <w:rsid w:val="006435B3"/>
    <w:rsid w:val="00643852"/>
    <w:rsid w:val="00645D76"/>
    <w:rsid w:val="006474C6"/>
    <w:rsid w:val="00647C00"/>
    <w:rsid w:val="00650202"/>
    <w:rsid w:val="0065020F"/>
    <w:rsid w:val="00651152"/>
    <w:rsid w:val="0065276B"/>
    <w:rsid w:val="00655B09"/>
    <w:rsid w:val="006568DE"/>
    <w:rsid w:val="00657A8A"/>
    <w:rsid w:val="00657C14"/>
    <w:rsid w:val="0066026B"/>
    <w:rsid w:val="0066099F"/>
    <w:rsid w:val="00660B20"/>
    <w:rsid w:val="0066100D"/>
    <w:rsid w:val="00661511"/>
    <w:rsid w:val="00661FDA"/>
    <w:rsid w:val="00662E2A"/>
    <w:rsid w:val="0066340D"/>
    <w:rsid w:val="00663649"/>
    <w:rsid w:val="00664E4A"/>
    <w:rsid w:val="006650FC"/>
    <w:rsid w:val="0066565D"/>
    <w:rsid w:val="0066610B"/>
    <w:rsid w:val="00666111"/>
    <w:rsid w:val="006661D5"/>
    <w:rsid w:val="00667DE4"/>
    <w:rsid w:val="00670E93"/>
    <w:rsid w:val="006718F1"/>
    <w:rsid w:val="006719F4"/>
    <w:rsid w:val="00671F1C"/>
    <w:rsid w:val="00672DC1"/>
    <w:rsid w:val="00673F68"/>
    <w:rsid w:val="006740FC"/>
    <w:rsid w:val="00674996"/>
    <w:rsid w:val="00675438"/>
    <w:rsid w:val="00677EDA"/>
    <w:rsid w:val="00680D1E"/>
    <w:rsid w:val="0068197E"/>
    <w:rsid w:val="00682061"/>
    <w:rsid w:val="00682522"/>
    <w:rsid w:val="00682BE4"/>
    <w:rsid w:val="00683E7B"/>
    <w:rsid w:val="006843DE"/>
    <w:rsid w:val="006849C2"/>
    <w:rsid w:val="00684CAB"/>
    <w:rsid w:val="006859E5"/>
    <w:rsid w:val="00686199"/>
    <w:rsid w:val="0068701C"/>
    <w:rsid w:val="0068714B"/>
    <w:rsid w:val="006906AF"/>
    <w:rsid w:val="00691389"/>
    <w:rsid w:val="00692B8C"/>
    <w:rsid w:val="00692D3C"/>
    <w:rsid w:val="00692D8D"/>
    <w:rsid w:val="00692EB0"/>
    <w:rsid w:val="0069359C"/>
    <w:rsid w:val="00693A4B"/>
    <w:rsid w:val="006952ED"/>
    <w:rsid w:val="006A0A82"/>
    <w:rsid w:val="006A1C55"/>
    <w:rsid w:val="006A24B8"/>
    <w:rsid w:val="006A4CE5"/>
    <w:rsid w:val="006A4F81"/>
    <w:rsid w:val="006A5581"/>
    <w:rsid w:val="006A6F40"/>
    <w:rsid w:val="006B12BE"/>
    <w:rsid w:val="006B13C3"/>
    <w:rsid w:val="006B26B1"/>
    <w:rsid w:val="006B27E9"/>
    <w:rsid w:val="006B43AE"/>
    <w:rsid w:val="006B4A9E"/>
    <w:rsid w:val="006B60C6"/>
    <w:rsid w:val="006B6539"/>
    <w:rsid w:val="006B665D"/>
    <w:rsid w:val="006B71CB"/>
    <w:rsid w:val="006C13B6"/>
    <w:rsid w:val="006C14FA"/>
    <w:rsid w:val="006C2C58"/>
    <w:rsid w:val="006C36B2"/>
    <w:rsid w:val="006C3891"/>
    <w:rsid w:val="006C587D"/>
    <w:rsid w:val="006C5E90"/>
    <w:rsid w:val="006D0574"/>
    <w:rsid w:val="006D0F4D"/>
    <w:rsid w:val="006D0FBE"/>
    <w:rsid w:val="006D1279"/>
    <w:rsid w:val="006D19F9"/>
    <w:rsid w:val="006D2FCC"/>
    <w:rsid w:val="006D331F"/>
    <w:rsid w:val="006D373C"/>
    <w:rsid w:val="006D3AAE"/>
    <w:rsid w:val="006D438A"/>
    <w:rsid w:val="006D49DB"/>
    <w:rsid w:val="006D4F75"/>
    <w:rsid w:val="006D5FAF"/>
    <w:rsid w:val="006D6394"/>
    <w:rsid w:val="006D78FC"/>
    <w:rsid w:val="006E0204"/>
    <w:rsid w:val="006E0234"/>
    <w:rsid w:val="006E1680"/>
    <w:rsid w:val="006E20EC"/>
    <w:rsid w:val="006E2609"/>
    <w:rsid w:val="006E32F5"/>
    <w:rsid w:val="006E4D1D"/>
    <w:rsid w:val="006E586F"/>
    <w:rsid w:val="006E5E8F"/>
    <w:rsid w:val="006E667F"/>
    <w:rsid w:val="006F1570"/>
    <w:rsid w:val="006F255D"/>
    <w:rsid w:val="006F3239"/>
    <w:rsid w:val="006F3F30"/>
    <w:rsid w:val="006F4A63"/>
    <w:rsid w:val="006F54CC"/>
    <w:rsid w:val="006F5527"/>
    <w:rsid w:val="006F5985"/>
    <w:rsid w:val="006F5A07"/>
    <w:rsid w:val="006F7649"/>
    <w:rsid w:val="006F7C67"/>
    <w:rsid w:val="007005D0"/>
    <w:rsid w:val="00702249"/>
    <w:rsid w:val="0070242A"/>
    <w:rsid w:val="0070268F"/>
    <w:rsid w:val="00702AB8"/>
    <w:rsid w:val="00703851"/>
    <w:rsid w:val="00704563"/>
    <w:rsid w:val="00706080"/>
    <w:rsid w:val="007064B8"/>
    <w:rsid w:val="007075B3"/>
    <w:rsid w:val="0071136D"/>
    <w:rsid w:val="00711C3A"/>
    <w:rsid w:val="00711DCC"/>
    <w:rsid w:val="007131A3"/>
    <w:rsid w:val="007151E1"/>
    <w:rsid w:val="00715BB8"/>
    <w:rsid w:val="00715E8F"/>
    <w:rsid w:val="00717121"/>
    <w:rsid w:val="007172B5"/>
    <w:rsid w:val="00717394"/>
    <w:rsid w:val="0071772C"/>
    <w:rsid w:val="00720A0C"/>
    <w:rsid w:val="0072151E"/>
    <w:rsid w:val="007215F0"/>
    <w:rsid w:val="00721AB1"/>
    <w:rsid w:val="00722F87"/>
    <w:rsid w:val="007238D8"/>
    <w:rsid w:val="00723C91"/>
    <w:rsid w:val="00724AAC"/>
    <w:rsid w:val="00724FB6"/>
    <w:rsid w:val="007260FC"/>
    <w:rsid w:val="007269AB"/>
    <w:rsid w:val="00726A76"/>
    <w:rsid w:val="00726AB0"/>
    <w:rsid w:val="00726B87"/>
    <w:rsid w:val="00726B94"/>
    <w:rsid w:val="00726E7E"/>
    <w:rsid w:val="00727317"/>
    <w:rsid w:val="00731441"/>
    <w:rsid w:val="00731514"/>
    <w:rsid w:val="00733358"/>
    <w:rsid w:val="007335A6"/>
    <w:rsid w:val="00733E4C"/>
    <w:rsid w:val="00734131"/>
    <w:rsid w:val="007348F1"/>
    <w:rsid w:val="007352AF"/>
    <w:rsid w:val="00735682"/>
    <w:rsid w:val="0073582B"/>
    <w:rsid w:val="00735985"/>
    <w:rsid w:val="007363A3"/>
    <w:rsid w:val="007364E0"/>
    <w:rsid w:val="00736F2D"/>
    <w:rsid w:val="007400EB"/>
    <w:rsid w:val="0074061E"/>
    <w:rsid w:val="00740884"/>
    <w:rsid w:val="00742D06"/>
    <w:rsid w:val="0074320F"/>
    <w:rsid w:val="00744072"/>
    <w:rsid w:val="007447D0"/>
    <w:rsid w:val="00744B6E"/>
    <w:rsid w:val="007454FB"/>
    <w:rsid w:val="00750848"/>
    <w:rsid w:val="00753C81"/>
    <w:rsid w:val="00753F15"/>
    <w:rsid w:val="00754F5A"/>
    <w:rsid w:val="007567DA"/>
    <w:rsid w:val="00756A53"/>
    <w:rsid w:val="00757DB5"/>
    <w:rsid w:val="00760E47"/>
    <w:rsid w:val="007617F4"/>
    <w:rsid w:val="00762A56"/>
    <w:rsid w:val="00763508"/>
    <w:rsid w:val="00763569"/>
    <w:rsid w:val="007641EE"/>
    <w:rsid w:val="00764C5D"/>
    <w:rsid w:val="00764DB6"/>
    <w:rsid w:val="00764E47"/>
    <w:rsid w:val="007654CD"/>
    <w:rsid w:val="00765714"/>
    <w:rsid w:val="00765924"/>
    <w:rsid w:val="007674A6"/>
    <w:rsid w:val="00770B00"/>
    <w:rsid w:val="00771083"/>
    <w:rsid w:val="00771456"/>
    <w:rsid w:val="00771F9E"/>
    <w:rsid w:val="00772488"/>
    <w:rsid w:val="00772911"/>
    <w:rsid w:val="00772BC3"/>
    <w:rsid w:val="00773167"/>
    <w:rsid w:val="007731E8"/>
    <w:rsid w:val="00773265"/>
    <w:rsid w:val="00773CB8"/>
    <w:rsid w:val="007751DF"/>
    <w:rsid w:val="00775C5E"/>
    <w:rsid w:val="0077712D"/>
    <w:rsid w:val="007775F6"/>
    <w:rsid w:val="00777622"/>
    <w:rsid w:val="0077768F"/>
    <w:rsid w:val="0078007B"/>
    <w:rsid w:val="007801D0"/>
    <w:rsid w:val="0078068F"/>
    <w:rsid w:val="0078235D"/>
    <w:rsid w:val="00782676"/>
    <w:rsid w:val="00782686"/>
    <w:rsid w:val="00782B5B"/>
    <w:rsid w:val="0078350F"/>
    <w:rsid w:val="00783971"/>
    <w:rsid w:val="0078547D"/>
    <w:rsid w:val="00787532"/>
    <w:rsid w:val="00787EF3"/>
    <w:rsid w:val="00790E6E"/>
    <w:rsid w:val="00791FBB"/>
    <w:rsid w:val="00792995"/>
    <w:rsid w:val="007935C1"/>
    <w:rsid w:val="00795BEE"/>
    <w:rsid w:val="00797650"/>
    <w:rsid w:val="007A00B9"/>
    <w:rsid w:val="007A0DF8"/>
    <w:rsid w:val="007A1616"/>
    <w:rsid w:val="007A1AA3"/>
    <w:rsid w:val="007A2AA0"/>
    <w:rsid w:val="007A3B47"/>
    <w:rsid w:val="007A40DC"/>
    <w:rsid w:val="007A585A"/>
    <w:rsid w:val="007A6A07"/>
    <w:rsid w:val="007A776C"/>
    <w:rsid w:val="007A7DBE"/>
    <w:rsid w:val="007B06A0"/>
    <w:rsid w:val="007B1893"/>
    <w:rsid w:val="007B1E33"/>
    <w:rsid w:val="007B245D"/>
    <w:rsid w:val="007B24C2"/>
    <w:rsid w:val="007B250E"/>
    <w:rsid w:val="007B2D7E"/>
    <w:rsid w:val="007B4349"/>
    <w:rsid w:val="007B45D3"/>
    <w:rsid w:val="007B51C9"/>
    <w:rsid w:val="007B584A"/>
    <w:rsid w:val="007B5D2F"/>
    <w:rsid w:val="007B6484"/>
    <w:rsid w:val="007B64BA"/>
    <w:rsid w:val="007B6983"/>
    <w:rsid w:val="007B6C52"/>
    <w:rsid w:val="007C0009"/>
    <w:rsid w:val="007C0458"/>
    <w:rsid w:val="007C0808"/>
    <w:rsid w:val="007C25FB"/>
    <w:rsid w:val="007C2B4F"/>
    <w:rsid w:val="007C2F05"/>
    <w:rsid w:val="007C3039"/>
    <w:rsid w:val="007C3243"/>
    <w:rsid w:val="007C4886"/>
    <w:rsid w:val="007C4F28"/>
    <w:rsid w:val="007C5AFA"/>
    <w:rsid w:val="007C6C09"/>
    <w:rsid w:val="007C7312"/>
    <w:rsid w:val="007C7859"/>
    <w:rsid w:val="007D24CB"/>
    <w:rsid w:val="007D2AF2"/>
    <w:rsid w:val="007D2C02"/>
    <w:rsid w:val="007D3047"/>
    <w:rsid w:val="007D374E"/>
    <w:rsid w:val="007D5448"/>
    <w:rsid w:val="007D5783"/>
    <w:rsid w:val="007D63CA"/>
    <w:rsid w:val="007D6466"/>
    <w:rsid w:val="007D6A86"/>
    <w:rsid w:val="007E071B"/>
    <w:rsid w:val="007E13D2"/>
    <w:rsid w:val="007E159F"/>
    <w:rsid w:val="007E20D7"/>
    <w:rsid w:val="007E272F"/>
    <w:rsid w:val="007E2FA0"/>
    <w:rsid w:val="007E3746"/>
    <w:rsid w:val="007E3862"/>
    <w:rsid w:val="007E3CD5"/>
    <w:rsid w:val="007E3CF6"/>
    <w:rsid w:val="007E3F9C"/>
    <w:rsid w:val="007E4070"/>
    <w:rsid w:val="007E4646"/>
    <w:rsid w:val="007E4C7E"/>
    <w:rsid w:val="007E51C7"/>
    <w:rsid w:val="007E5869"/>
    <w:rsid w:val="007E71C3"/>
    <w:rsid w:val="007E7EE5"/>
    <w:rsid w:val="007F0682"/>
    <w:rsid w:val="007F14AC"/>
    <w:rsid w:val="007F15E4"/>
    <w:rsid w:val="007F2072"/>
    <w:rsid w:val="007F317C"/>
    <w:rsid w:val="007F4390"/>
    <w:rsid w:val="007F4E7B"/>
    <w:rsid w:val="007F5DC6"/>
    <w:rsid w:val="007F7611"/>
    <w:rsid w:val="00800567"/>
    <w:rsid w:val="00801776"/>
    <w:rsid w:val="008021FF"/>
    <w:rsid w:val="00805BE2"/>
    <w:rsid w:val="008075CB"/>
    <w:rsid w:val="00807786"/>
    <w:rsid w:val="00807D30"/>
    <w:rsid w:val="0081023F"/>
    <w:rsid w:val="00810403"/>
    <w:rsid w:val="008112DD"/>
    <w:rsid w:val="00813570"/>
    <w:rsid w:val="00813DDC"/>
    <w:rsid w:val="008153C7"/>
    <w:rsid w:val="00815499"/>
    <w:rsid w:val="00815CC8"/>
    <w:rsid w:val="00815DEC"/>
    <w:rsid w:val="00815EC4"/>
    <w:rsid w:val="00815F74"/>
    <w:rsid w:val="00816E62"/>
    <w:rsid w:val="008175C5"/>
    <w:rsid w:val="008218C2"/>
    <w:rsid w:val="00821EF4"/>
    <w:rsid w:val="008222C1"/>
    <w:rsid w:val="00822B81"/>
    <w:rsid w:val="00823F28"/>
    <w:rsid w:val="00824D71"/>
    <w:rsid w:val="00825C95"/>
    <w:rsid w:val="00826BB4"/>
    <w:rsid w:val="00826E37"/>
    <w:rsid w:val="00826F8D"/>
    <w:rsid w:val="00827390"/>
    <w:rsid w:val="00827F97"/>
    <w:rsid w:val="008302F8"/>
    <w:rsid w:val="00831C3D"/>
    <w:rsid w:val="00833651"/>
    <w:rsid w:val="008338A7"/>
    <w:rsid w:val="00833A0F"/>
    <w:rsid w:val="00834181"/>
    <w:rsid w:val="00834A75"/>
    <w:rsid w:val="00834EDA"/>
    <w:rsid w:val="008355DA"/>
    <w:rsid w:val="00835996"/>
    <w:rsid w:val="00835A24"/>
    <w:rsid w:val="00835A5D"/>
    <w:rsid w:val="00840F3C"/>
    <w:rsid w:val="00841699"/>
    <w:rsid w:val="00841D03"/>
    <w:rsid w:val="008421F4"/>
    <w:rsid w:val="00842309"/>
    <w:rsid w:val="00842886"/>
    <w:rsid w:val="008428D0"/>
    <w:rsid w:val="00842BBD"/>
    <w:rsid w:val="008431C5"/>
    <w:rsid w:val="00845771"/>
    <w:rsid w:val="00845A1A"/>
    <w:rsid w:val="00845B10"/>
    <w:rsid w:val="00845C43"/>
    <w:rsid w:val="0084667D"/>
    <w:rsid w:val="00846BA4"/>
    <w:rsid w:val="00846F27"/>
    <w:rsid w:val="00846FD6"/>
    <w:rsid w:val="0085090A"/>
    <w:rsid w:val="00850E34"/>
    <w:rsid w:val="00851053"/>
    <w:rsid w:val="00851901"/>
    <w:rsid w:val="00851E4A"/>
    <w:rsid w:val="00851EE0"/>
    <w:rsid w:val="008526A8"/>
    <w:rsid w:val="00852A00"/>
    <w:rsid w:val="00854F6C"/>
    <w:rsid w:val="00855B76"/>
    <w:rsid w:val="00856476"/>
    <w:rsid w:val="008566C1"/>
    <w:rsid w:val="008572BB"/>
    <w:rsid w:val="008613AD"/>
    <w:rsid w:val="008615CF"/>
    <w:rsid w:val="00862997"/>
    <w:rsid w:val="00862E73"/>
    <w:rsid w:val="0086301E"/>
    <w:rsid w:val="0086327D"/>
    <w:rsid w:val="008646A3"/>
    <w:rsid w:val="008647D2"/>
    <w:rsid w:val="00864DB2"/>
    <w:rsid w:val="00864EAE"/>
    <w:rsid w:val="008654CB"/>
    <w:rsid w:val="00865869"/>
    <w:rsid w:val="00865D29"/>
    <w:rsid w:val="008669DE"/>
    <w:rsid w:val="008670ED"/>
    <w:rsid w:val="00867F1F"/>
    <w:rsid w:val="0087010C"/>
    <w:rsid w:val="00870B50"/>
    <w:rsid w:val="00871702"/>
    <w:rsid w:val="00872E4B"/>
    <w:rsid w:val="008737B9"/>
    <w:rsid w:val="00873B7D"/>
    <w:rsid w:val="008750AB"/>
    <w:rsid w:val="00875EA1"/>
    <w:rsid w:val="00876337"/>
    <w:rsid w:val="00881384"/>
    <w:rsid w:val="00881434"/>
    <w:rsid w:val="00881628"/>
    <w:rsid w:val="00881963"/>
    <w:rsid w:val="00881B38"/>
    <w:rsid w:val="008826A6"/>
    <w:rsid w:val="00882B4F"/>
    <w:rsid w:val="008850AE"/>
    <w:rsid w:val="008862D6"/>
    <w:rsid w:val="008867E3"/>
    <w:rsid w:val="00886E10"/>
    <w:rsid w:val="008876D6"/>
    <w:rsid w:val="008902DF"/>
    <w:rsid w:val="00890E22"/>
    <w:rsid w:val="00893528"/>
    <w:rsid w:val="00894163"/>
    <w:rsid w:val="008966C5"/>
    <w:rsid w:val="0089734B"/>
    <w:rsid w:val="008A0BF0"/>
    <w:rsid w:val="008A34EC"/>
    <w:rsid w:val="008A399C"/>
    <w:rsid w:val="008A3F06"/>
    <w:rsid w:val="008A4F73"/>
    <w:rsid w:val="008A580C"/>
    <w:rsid w:val="008A70AD"/>
    <w:rsid w:val="008B031E"/>
    <w:rsid w:val="008B0374"/>
    <w:rsid w:val="008B0988"/>
    <w:rsid w:val="008B0C0E"/>
    <w:rsid w:val="008B0C48"/>
    <w:rsid w:val="008B1522"/>
    <w:rsid w:val="008B2434"/>
    <w:rsid w:val="008B3DC1"/>
    <w:rsid w:val="008B42FD"/>
    <w:rsid w:val="008B4D84"/>
    <w:rsid w:val="008B6B4B"/>
    <w:rsid w:val="008B6C78"/>
    <w:rsid w:val="008B7449"/>
    <w:rsid w:val="008B74BC"/>
    <w:rsid w:val="008C1535"/>
    <w:rsid w:val="008C2034"/>
    <w:rsid w:val="008C29C3"/>
    <w:rsid w:val="008C35B8"/>
    <w:rsid w:val="008C35EA"/>
    <w:rsid w:val="008C3F7F"/>
    <w:rsid w:val="008C4FFA"/>
    <w:rsid w:val="008D0686"/>
    <w:rsid w:val="008D0D19"/>
    <w:rsid w:val="008D0F49"/>
    <w:rsid w:val="008D1795"/>
    <w:rsid w:val="008D1AEA"/>
    <w:rsid w:val="008D360F"/>
    <w:rsid w:val="008D44F9"/>
    <w:rsid w:val="008D49C1"/>
    <w:rsid w:val="008D4C2C"/>
    <w:rsid w:val="008D4CA1"/>
    <w:rsid w:val="008D5690"/>
    <w:rsid w:val="008D5C6F"/>
    <w:rsid w:val="008D6463"/>
    <w:rsid w:val="008D6AFC"/>
    <w:rsid w:val="008D6D1F"/>
    <w:rsid w:val="008D7A84"/>
    <w:rsid w:val="008E0332"/>
    <w:rsid w:val="008E1510"/>
    <w:rsid w:val="008E2D2D"/>
    <w:rsid w:val="008E4947"/>
    <w:rsid w:val="008E6D85"/>
    <w:rsid w:val="008E7057"/>
    <w:rsid w:val="008E7203"/>
    <w:rsid w:val="008E72F3"/>
    <w:rsid w:val="008E75D9"/>
    <w:rsid w:val="008E7919"/>
    <w:rsid w:val="008F08FE"/>
    <w:rsid w:val="008F2080"/>
    <w:rsid w:val="008F23BD"/>
    <w:rsid w:val="008F2989"/>
    <w:rsid w:val="008F37D1"/>
    <w:rsid w:val="008F3C05"/>
    <w:rsid w:val="008F3D33"/>
    <w:rsid w:val="008F3F60"/>
    <w:rsid w:val="008F4C5D"/>
    <w:rsid w:val="008F4ED4"/>
    <w:rsid w:val="008F542E"/>
    <w:rsid w:val="008F6163"/>
    <w:rsid w:val="008F749A"/>
    <w:rsid w:val="008F798D"/>
    <w:rsid w:val="008F7AC0"/>
    <w:rsid w:val="0090046F"/>
    <w:rsid w:val="00900CFC"/>
    <w:rsid w:val="00901BED"/>
    <w:rsid w:val="009032A7"/>
    <w:rsid w:val="00905035"/>
    <w:rsid w:val="00905A83"/>
    <w:rsid w:val="00906618"/>
    <w:rsid w:val="009075A4"/>
    <w:rsid w:val="009075F0"/>
    <w:rsid w:val="00907C23"/>
    <w:rsid w:val="00912065"/>
    <w:rsid w:val="00912132"/>
    <w:rsid w:val="00912363"/>
    <w:rsid w:val="009126CD"/>
    <w:rsid w:val="009129A6"/>
    <w:rsid w:val="00913EBE"/>
    <w:rsid w:val="00914D07"/>
    <w:rsid w:val="009154D7"/>
    <w:rsid w:val="00915795"/>
    <w:rsid w:val="0091640C"/>
    <w:rsid w:val="0091709E"/>
    <w:rsid w:val="00920422"/>
    <w:rsid w:val="00920C5B"/>
    <w:rsid w:val="00920DC5"/>
    <w:rsid w:val="00921C14"/>
    <w:rsid w:val="0092208E"/>
    <w:rsid w:val="00922E68"/>
    <w:rsid w:val="0092373A"/>
    <w:rsid w:val="0092472E"/>
    <w:rsid w:val="00924CC6"/>
    <w:rsid w:val="00925A9D"/>
    <w:rsid w:val="00925CE0"/>
    <w:rsid w:val="009261B4"/>
    <w:rsid w:val="00926E38"/>
    <w:rsid w:val="00927743"/>
    <w:rsid w:val="009302C0"/>
    <w:rsid w:val="00930761"/>
    <w:rsid w:val="00930E1B"/>
    <w:rsid w:val="00930F86"/>
    <w:rsid w:val="00930FFD"/>
    <w:rsid w:val="00931785"/>
    <w:rsid w:val="00931F95"/>
    <w:rsid w:val="00932F95"/>
    <w:rsid w:val="00933AE7"/>
    <w:rsid w:val="00934556"/>
    <w:rsid w:val="009346EB"/>
    <w:rsid w:val="00935D6C"/>
    <w:rsid w:val="00936671"/>
    <w:rsid w:val="009368C9"/>
    <w:rsid w:val="00936D15"/>
    <w:rsid w:val="00936F6B"/>
    <w:rsid w:val="00937409"/>
    <w:rsid w:val="00940320"/>
    <w:rsid w:val="009407E2"/>
    <w:rsid w:val="00940B20"/>
    <w:rsid w:val="009410F9"/>
    <w:rsid w:val="00941196"/>
    <w:rsid w:val="00941CA3"/>
    <w:rsid w:val="00941E5A"/>
    <w:rsid w:val="00941FD8"/>
    <w:rsid w:val="00942014"/>
    <w:rsid w:val="00942480"/>
    <w:rsid w:val="00944204"/>
    <w:rsid w:val="00945FD0"/>
    <w:rsid w:val="00946200"/>
    <w:rsid w:val="00946985"/>
    <w:rsid w:val="00946C32"/>
    <w:rsid w:val="00946D8F"/>
    <w:rsid w:val="00946F61"/>
    <w:rsid w:val="009479BE"/>
    <w:rsid w:val="00947E07"/>
    <w:rsid w:val="009502BF"/>
    <w:rsid w:val="009508A4"/>
    <w:rsid w:val="00951F97"/>
    <w:rsid w:val="009522BC"/>
    <w:rsid w:val="00953305"/>
    <w:rsid w:val="0095389F"/>
    <w:rsid w:val="00953EB6"/>
    <w:rsid w:val="0095412A"/>
    <w:rsid w:val="00954247"/>
    <w:rsid w:val="00954D49"/>
    <w:rsid w:val="00954F14"/>
    <w:rsid w:val="00956DB7"/>
    <w:rsid w:val="00956E90"/>
    <w:rsid w:val="00957163"/>
    <w:rsid w:val="009572A2"/>
    <w:rsid w:val="0095799C"/>
    <w:rsid w:val="00957E55"/>
    <w:rsid w:val="009604B3"/>
    <w:rsid w:val="0096094F"/>
    <w:rsid w:val="00960C3F"/>
    <w:rsid w:val="00961BDB"/>
    <w:rsid w:val="0096307A"/>
    <w:rsid w:val="009633C9"/>
    <w:rsid w:val="00963413"/>
    <w:rsid w:val="00963598"/>
    <w:rsid w:val="00963F54"/>
    <w:rsid w:val="00967900"/>
    <w:rsid w:val="00967931"/>
    <w:rsid w:val="00967A2B"/>
    <w:rsid w:val="009732D8"/>
    <w:rsid w:val="00973B2D"/>
    <w:rsid w:val="00973E68"/>
    <w:rsid w:val="00974900"/>
    <w:rsid w:val="0097490D"/>
    <w:rsid w:val="00976263"/>
    <w:rsid w:val="0097634A"/>
    <w:rsid w:val="009764CC"/>
    <w:rsid w:val="009773E4"/>
    <w:rsid w:val="00977841"/>
    <w:rsid w:val="00977D4B"/>
    <w:rsid w:val="0098028B"/>
    <w:rsid w:val="00980723"/>
    <w:rsid w:val="009807FD"/>
    <w:rsid w:val="00981582"/>
    <w:rsid w:val="00982ADB"/>
    <w:rsid w:val="00983C76"/>
    <w:rsid w:val="00984308"/>
    <w:rsid w:val="00984FC0"/>
    <w:rsid w:val="00985087"/>
    <w:rsid w:val="009857FF"/>
    <w:rsid w:val="00985AC4"/>
    <w:rsid w:val="009876A7"/>
    <w:rsid w:val="00990194"/>
    <w:rsid w:val="00990258"/>
    <w:rsid w:val="009921C9"/>
    <w:rsid w:val="0099280F"/>
    <w:rsid w:val="00992ADA"/>
    <w:rsid w:val="009938B4"/>
    <w:rsid w:val="0099434E"/>
    <w:rsid w:val="00994608"/>
    <w:rsid w:val="00994C88"/>
    <w:rsid w:val="00995477"/>
    <w:rsid w:val="00995EEA"/>
    <w:rsid w:val="009973B3"/>
    <w:rsid w:val="00997559"/>
    <w:rsid w:val="00997A1A"/>
    <w:rsid w:val="009A0406"/>
    <w:rsid w:val="009A1E41"/>
    <w:rsid w:val="009A1EBD"/>
    <w:rsid w:val="009A3291"/>
    <w:rsid w:val="009A4085"/>
    <w:rsid w:val="009A5B1D"/>
    <w:rsid w:val="009A6D12"/>
    <w:rsid w:val="009A71CF"/>
    <w:rsid w:val="009A7F7C"/>
    <w:rsid w:val="009B03DE"/>
    <w:rsid w:val="009B07C4"/>
    <w:rsid w:val="009B0D3A"/>
    <w:rsid w:val="009B170F"/>
    <w:rsid w:val="009B3254"/>
    <w:rsid w:val="009B3449"/>
    <w:rsid w:val="009B439B"/>
    <w:rsid w:val="009B6002"/>
    <w:rsid w:val="009B6612"/>
    <w:rsid w:val="009B7BF3"/>
    <w:rsid w:val="009C3752"/>
    <w:rsid w:val="009C52A5"/>
    <w:rsid w:val="009C55A1"/>
    <w:rsid w:val="009C6D8A"/>
    <w:rsid w:val="009C70A8"/>
    <w:rsid w:val="009C7D2F"/>
    <w:rsid w:val="009D14ED"/>
    <w:rsid w:val="009D1D7F"/>
    <w:rsid w:val="009D2BD6"/>
    <w:rsid w:val="009D2E67"/>
    <w:rsid w:val="009D36D9"/>
    <w:rsid w:val="009D4D36"/>
    <w:rsid w:val="009D5597"/>
    <w:rsid w:val="009D5FCA"/>
    <w:rsid w:val="009D68FC"/>
    <w:rsid w:val="009D6A0F"/>
    <w:rsid w:val="009D764B"/>
    <w:rsid w:val="009D7B52"/>
    <w:rsid w:val="009E0261"/>
    <w:rsid w:val="009E0D60"/>
    <w:rsid w:val="009E1736"/>
    <w:rsid w:val="009E2B22"/>
    <w:rsid w:val="009E2F78"/>
    <w:rsid w:val="009E32F1"/>
    <w:rsid w:val="009E3DFB"/>
    <w:rsid w:val="009E4AFB"/>
    <w:rsid w:val="009E6CA5"/>
    <w:rsid w:val="009E7C1F"/>
    <w:rsid w:val="009F0630"/>
    <w:rsid w:val="009F06DD"/>
    <w:rsid w:val="009F1723"/>
    <w:rsid w:val="009F1E06"/>
    <w:rsid w:val="009F1ED6"/>
    <w:rsid w:val="009F297E"/>
    <w:rsid w:val="009F32C4"/>
    <w:rsid w:val="009F3FC1"/>
    <w:rsid w:val="009F433E"/>
    <w:rsid w:val="009F4B83"/>
    <w:rsid w:val="009F4E90"/>
    <w:rsid w:val="009F4FE7"/>
    <w:rsid w:val="009F5B04"/>
    <w:rsid w:val="009F6B6C"/>
    <w:rsid w:val="009F6C90"/>
    <w:rsid w:val="009F7237"/>
    <w:rsid w:val="009F7856"/>
    <w:rsid w:val="009F79A4"/>
    <w:rsid w:val="009F7B15"/>
    <w:rsid w:val="00A00908"/>
    <w:rsid w:val="00A013C3"/>
    <w:rsid w:val="00A01599"/>
    <w:rsid w:val="00A02018"/>
    <w:rsid w:val="00A0204A"/>
    <w:rsid w:val="00A041C1"/>
    <w:rsid w:val="00A0544C"/>
    <w:rsid w:val="00A0585F"/>
    <w:rsid w:val="00A059B7"/>
    <w:rsid w:val="00A05DC9"/>
    <w:rsid w:val="00A06368"/>
    <w:rsid w:val="00A075F2"/>
    <w:rsid w:val="00A100E8"/>
    <w:rsid w:val="00A11273"/>
    <w:rsid w:val="00A13EAE"/>
    <w:rsid w:val="00A1405C"/>
    <w:rsid w:val="00A142B8"/>
    <w:rsid w:val="00A14CDA"/>
    <w:rsid w:val="00A14E7F"/>
    <w:rsid w:val="00A15425"/>
    <w:rsid w:val="00A15723"/>
    <w:rsid w:val="00A17592"/>
    <w:rsid w:val="00A2174E"/>
    <w:rsid w:val="00A21BF3"/>
    <w:rsid w:val="00A2259C"/>
    <w:rsid w:val="00A23249"/>
    <w:rsid w:val="00A233BC"/>
    <w:rsid w:val="00A23E42"/>
    <w:rsid w:val="00A23FD2"/>
    <w:rsid w:val="00A2480B"/>
    <w:rsid w:val="00A24E69"/>
    <w:rsid w:val="00A24EF2"/>
    <w:rsid w:val="00A24FD9"/>
    <w:rsid w:val="00A26267"/>
    <w:rsid w:val="00A2768A"/>
    <w:rsid w:val="00A27BD5"/>
    <w:rsid w:val="00A27EAD"/>
    <w:rsid w:val="00A307D0"/>
    <w:rsid w:val="00A30BDB"/>
    <w:rsid w:val="00A31ADD"/>
    <w:rsid w:val="00A33296"/>
    <w:rsid w:val="00A3570A"/>
    <w:rsid w:val="00A3641A"/>
    <w:rsid w:val="00A3686F"/>
    <w:rsid w:val="00A36E18"/>
    <w:rsid w:val="00A37966"/>
    <w:rsid w:val="00A37E34"/>
    <w:rsid w:val="00A4084C"/>
    <w:rsid w:val="00A411E9"/>
    <w:rsid w:val="00A4149C"/>
    <w:rsid w:val="00A421C6"/>
    <w:rsid w:val="00A422E2"/>
    <w:rsid w:val="00A427C2"/>
    <w:rsid w:val="00A427D2"/>
    <w:rsid w:val="00A43978"/>
    <w:rsid w:val="00A43FBB"/>
    <w:rsid w:val="00A45A2B"/>
    <w:rsid w:val="00A45C17"/>
    <w:rsid w:val="00A471C0"/>
    <w:rsid w:val="00A507D0"/>
    <w:rsid w:val="00A50932"/>
    <w:rsid w:val="00A50A5D"/>
    <w:rsid w:val="00A50C49"/>
    <w:rsid w:val="00A51CB3"/>
    <w:rsid w:val="00A52CEC"/>
    <w:rsid w:val="00A535DA"/>
    <w:rsid w:val="00A53A11"/>
    <w:rsid w:val="00A55FBC"/>
    <w:rsid w:val="00A569A9"/>
    <w:rsid w:val="00A56F58"/>
    <w:rsid w:val="00A570C4"/>
    <w:rsid w:val="00A60609"/>
    <w:rsid w:val="00A60D91"/>
    <w:rsid w:val="00A60EAA"/>
    <w:rsid w:val="00A6122F"/>
    <w:rsid w:val="00A6124E"/>
    <w:rsid w:val="00A61403"/>
    <w:rsid w:val="00A635F6"/>
    <w:rsid w:val="00A6391E"/>
    <w:rsid w:val="00A65238"/>
    <w:rsid w:val="00A65A8A"/>
    <w:rsid w:val="00A65CA2"/>
    <w:rsid w:val="00A65D44"/>
    <w:rsid w:val="00A66296"/>
    <w:rsid w:val="00A6799C"/>
    <w:rsid w:val="00A701EB"/>
    <w:rsid w:val="00A707CA"/>
    <w:rsid w:val="00A71093"/>
    <w:rsid w:val="00A71A74"/>
    <w:rsid w:val="00A72101"/>
    <w:rsid w:val="00A75686"/>
    <w:rsid w:val="00A758A1"/>
    <w:rsid w:val="00A7626E"/>
    <w:rsid w:val="00A76A14"/>
    <w:rsid w:val="00A77DDA"/>
    <w:rsid w:val="00A82882"/>
    <w:rsid w:val="00A83A5E"/>
    <w:rsid w:val="00A83F86"/>
    <w:rsid w:val="00A843EF"/>
    <w:rsid w:val="00A84623"/>
    <w:rsid w:val="00A8572E"/>
    <w:rsid w:val="00A859E8"/>
    <w:rsid w:val="00A86089"/>
    <w:rsid w:val="00A868BB"/>
    <w:rsid w:val="00A87E17"/>
    <w:rsid w:val="00A90D20"/>
    <w:rsid w:val="00A91C14"/>
    <w:rsid w:val="00A9346B"/>
    <w:rsid w:val="00A940B9"/>
    <w:rsid w:val="00A94CD0"/>
    <w:rsid w:val="00A95313"/>
    <w:rsid w:val="00A95394"/>
    <w:rsid w:val="00A95B80"/>
    <w:rsid w:val="00A960EC"/>
    <w:rsid w:val="00A96E6D"/>
    <w:rsid w:val="00A977B6"/>
    <w:rsid w:val="00AA116D"/>
    <w:rsid w:val="00AA22B4"/>
    <w:rsid w:val="00AA2759"/>
    <w:rsid w:val="00AA2E25"/>
    <w:rsid w:val="00AA300C"/>
    <w:rsid w:val="00AA313B"/>
    <w:rsid w:val="00AA5D3F"/>
    <w:rsid w:val="00AA6688"/>
    <w:rsid w:val="00AA7205"/>
    <w:rsid w:val="00AA7AAC"/>
    <w:rsid w:val="00AA7E88"/>
    <w:rsid w:val="00AB112E"/>
    <w:rsid w:val="00AB1A48"/>
    <w:rsid w:val="00AB25D6"/>
    <w:rsid w:val="00AB5BAB"/>
    <w:rsid w:val="00AB5F1E"/>
    <w:rsid w:val="00AB683A"/>
    <w:rsid w:val="00AB69A8"/>
    <w:rsid w:val="00AB780B"/>
    <w:rsid w:val="00AB7AB9"/>
    <w:rsid w:val="00AB7B24"/>
    <w:rsid w:val="00AC0083"/>
    <w:rsid w:val="00AC0738"/>
    <w:rsid w:val="00AC077E"/>
    <w:rsid w:val="00AC2966"/>
    <w:rsid w:val="00AC3066"/>
    <w:rsid w:val="00AC3EE6"/>
    <w:rsid w:val="00AC4F11"/>
    <w:rsid w:val="00AC528F"/>
    <w:rsid w:val="00AC56CC"/>
    <w:rsid w:val="00AC5801"/>
    <w:rsid w:val="00AC67AA"/>
    <w:rsid w:val="00AC7328"/>
    <w:rsid w:val="00AC76FC"/>
    <w:rsid w:val="00AD21A6"/>
    <w:rsid w:val="00AD24F0"/>
    <w:rsid w:val="00AD27F6"/>
    <w:rsid w:val="00AD49EF"/>
    <w:rsid w:val="00AD5750"/>
    <w:rsid w:val="00AD62C6"/>
    <w:rsid w:val="00AD7650"/>
    <w:rsid w:val="00AD78A5"/>
    <w:rsid w:val="00AD7D98"/>
    <w:rsid w:val="00AE1FF3"/>
    <w:rsid w:val="00AE37F2"/>
    <w:rsid w:val="00AE3EB2"/>
    <w:rsid w:val="00AE48A4"/>
    <w:rsid w:val="00AE4E5E"/>
    <w:rsid w:val="00AE59CE"/>
    <w:rsid w:val="00AE6168"/>
    <w:rsid w:val="00AE6260"/>
    <w:rsid w:val="00AE74B7"/>
    <w:rsid w:val="00AE780E"/>
    <w:rsid w:val="00AE7DA9"/>
    <w:rsid w:val="00AF0204"/>
    <w:rsid w:val="00AF0386"/>
    <w:rsid w:val="00AF0B61"/>
    <w:rsid w:val="00AF0BAC"/>
    <w:rsid w:val="00AF0FED"/>
    <w:rsid w:val="00AF114E"/>
    <w:rsid w:val="00AF1884"/>
    <w:rsid w:val="00AF2569"/>
    <w:rsid w:val="00AF356C"/>
    <w:rsid w:val="00AF39A6"/>
    <w:rsid w:val="00AF52E8"/>
    <w:rsid w:val="00AF540D"/>
    <w:rsid w:val="00AF663B"/>
    <w:rsid w:val="00AF7582"/>
    <w:rsid w:val="00AF7F9B"/>
    <w:rsid w:val="00B01547"/>
    <w:rsid w:val="00B02072"/>
    <w:rsid w:val="00B02335"/>
    <w:rsid w:val="00B02AF7"/>
    <w:rsid w:val="00B02EA7"/>
    <w:rsid w:val="00B036CD"/>
    <w:rsid w:val="00B036D5"/>
    <w:rsid w:val="00B04BDC"/>
    <w:rsid w:val="00B060E9"/>
    <w:rsid w:val="00B06154"/>
    <w:rsid w:val="00B10BF2"/>
    <w:rsid w:val="00B10C1E"/>
    <w:rsid w:val="00B1112D"/>
    <w:rsid w:val="00B11D25"/>
    <w:rsid w:val="00B122CA"/>
    <w:rsid w:val="00B13146"/>
    <w:rsid w:val="00B14645"/>
    <w:rsid w:val="00B14BDE"/>
    <w:rsid w:val="00B14C20"/>
    <w:rsid w:val="00B14C87"/>
    <w:rsid w:val="00B15590"/>
    <w:rsid w:val="00B16141"/>
    <w:rsid w:val="00B1614E"/>
    <w:rsid w:val="00B170BE"/>
    <w:rsid w:val="00B171F2"/>
    <w:rsid w:val="00B17286"/>
    <w:rsid w:val="00B178B9"/>
    <w:rsid w:val="00B178FB"/>
    <w:rsid w:val="00B20741"/>
    <w:rsid w:val="00B20772"/>
    <w:rsid w:val="00B20AA6"/>
    <w:rsid w:val="00B20DF1"/>
    <w:rsid w:val="00B21557"/>
    <w:rsid w:val="00B21D92"/>
    <w:rsid w:val="00B21DEA"/>
    <w:rsid w:val="00B22A87"/>
    <w:rsid w:val="00B22B8E"/>
    <w:rsid w:val="00B23892"/>
    <w:rsid w:val="00B23C9B"/>
    <w:rsid w:val="00B24F81"/>
    <w:rsid w:val="00B251DD"/>
    <w:rsid w:val="00B252F6"/>
    <w:rsid w:val="00B2537B"/>
    <w:rsid w:val="00B266FB"/>
    <w:rsid w:val="00B26E59"/>
    <w:rsid w:val="00B26E5C"/>
    <w:rsid w:val="00B2755A"/>
    <w:rsid w:val="00B305AA"/>
    <w:rsid w:val="00B30B45"/>
    <w:rsid w:val="00B318B1"/>
    <w:rsid w:val="00B3220A"/>
    <w:rsid w:val="00B325E8"/>
    <w:rsid w:val="00B32718"/>
    <w:rsid w:val="00B32B84"/>
    <w:rsid w:val="00B33318"/>
    <w:rsid w:val="00B33490"/>
    <w:rsid w:val="00B34199"/>
    <w:rsid w:val="00B34278"/>
    <w:rsid w:val="00B342D9"/>
    <w:rsid w:val="00B35505"/>
    <w:rsid w:val="00B3622A"/>
    <w:rsid w:val="00B36594"/>
    <w:rsid w:val="00B3753D"/>
    <w:rsid w:val="00B41961"/>
    <w:rsid w:val="00B431E9"/>
    <w:rsid w:val="00B435F9"/>
    <w:rsid w:val="00B43C1C"/>
    <w:rsid w:val="00B43D23"/>
    <w:rsid w:val="00B45AD3"/>
    <w:rsid w:val="00B46473"/>
    <w:rsid w:val="00B46BDD"/>
    <w:rsid w:val="00B46E44"/>
    <w:rsid w:val="00B4751F"/>
    <w:rsid w:val="00B47C9D"/>
    <w:rsid w:val="00B5244F"/>
    <w:rsid w:val="00B53545"/>
    <w:rsid w:val="00B53E8F"/>
    <w:rsid w:val="00B54005"/>
    <w:rsid w:val="00B5531F"/>
    <w:rsid w:val="00B55804"/>
    <w:rsid w:val="00B56C07"/>
    <w:rsid w:val="00B57A21"/>
    <w:rsid w:val="00B57B96"/>
    <w:rsid w:val="00B6179D"/>
    <w:rsid w:val="00B621B7"/>
    <w:rsid w:val="00B6241D"/>
    <w:rsid w:val="00B62B4D"/>
    <w:rsid w:val="00B63C32"/>
    <w:rsid w:val="00B657A8"/>
    <w:rsid w:val="00B65D6D"/>
    <w:rsid w:val="00B66878"/>
    <w:rsid w:val="00B66C8D"/>
    <w:rsid w:val="00B67ED4"/>
    <w:rsid w:val="00B70653"/>
    <w:rsid w:val="00B70AA1"/>
    <w:rsid w:val="00B71B66"/>
    <w:rsid w:val="00B71C5D"/>
    <w:rsid w:val="00B72298"/>
    <w:rsid w:val="00B723A0"/>
    <w:rsid w:val="00B72CCE"/>
    <w:rsid w:val="00B73262"/>
    <w:rsid w:val="00B74FB5"/>
    <w:rsid w:val="00B753E3"/>
    <w:rsid w:val="00B7569A"/>
    <w:rsid w:val="00B75734"/>
    <w:rsid w:val="00B75E53"/>
    <w:rsid w:val="00B75ED8"/>
    <w:rsid w:val="00B763AF"/>
    <w:rsid w:val="00B76F73"/>
    <w:rsid w:val="00B7786E"/>
    <w:rsid w:val="00B77B17"/>
    <w:rsid w:val="00B811B7"/>
    <w:rsid w:val="00B81A65"/>
    <w:rsid w:val="00B81AAB"/>
    <w:rsid w:val="00B85545"/>
    <w:rsid w:val="00B856D1"/>
    <w:rsid w:val="00B85A2F"/>
    <w:rsid w:val="00B86258"/>
    <w:rsid w:val="00B86D32"/>
    <w:rsid w:val="00B900C7"/>
    <w:rsid w:val="00B90909"/>
    <w:rsid w:val="00B90A26"/>
    <w:rsid w:val="00B91F81"/>
    <w:rsid w:val="00B92D70"/>
    <w:rsid w:val="00B93024"/>
    <w:rsid w:val="00B931AC"/>
    <w:rsid w:val="00B93F41"/>
    <w:rsid w:val="00B946AA"/>
    <w:rsid w:val="00B94ABF"/>
    <w:rsid w:val="00B94C96"/>
    <w:rsid w:val="00B95728"/>
    <w:rsid w:val="00B9654A"/>
    <w:rsid w:val="00B96976"/>
    <w:rsid w:val="00B96A5B"/>
    <w:rsid w:val="00B96BE8"/>
    <w:rsid w:val="00B96CD3"/>
    <w:rsid w:val="00B96E65"/>
    <w:rsid w:val="00B970F9"/>
    <w:rsid w:val="00B974EA"/>
    <w:rsid w:val="00BA17D2"/>
    <w:rsid w:val="00BA1F36"/>
    <w:rsid w:val="00BA3508"/>
    <w:rsid w:val="00BA4CED"/>
    <w:rsid w:val="00BA719C"/>
    <w:rsid w:val="00BA7A77"/>
    <w:rsid w:val="00BB0044"/>
    <w:rsid w:val="00BB1149"/>
    <w:rsid w:val="00BB1239"/>
    <w:rsid w:val="00BB128C"/>
    <w:rsid w:val="00BB25D0"/>
    <w:rsid w:val="00BB2638"/>
    <w:rsid w:val="00BB2F6E"/>
    <w:rsid w:val="00BB308B"/>
    <w:rsid w:val="00BB315C"/>
    <w:rsid w:val="00BB48AF"/>
    <w:rsid w:val="00BB48BB"/>
    <w:rsid w:val="00BB4961"/>
    <w:rsid w:val="00BB4A8B"/>
    <w:rsid w:val="00BB4CAE"/>
    <w:rsid w:val="00BB4D96"/>
    <w:rsid w:val="00BB5076"/>
    <w:rsid w:val="00BB660B"/>
    <w:rsid w:val="00BB692E"/>
    <w:rsid w:val="00BB698E"/>
    <w:rsid w:val="00BB70D1"/>
    <w:rsid w:val="00BC2DEA"/>
    <w:rsid w:val="00BC3AB4"/>
    <w:rsid w:val="00BC4E67"/>
    <w:rsid w:val="00BC4EE1"/>
    <w:rsid w:val="00BC532D"/>
    <w:rsid w:val="00BC650A"/>
    <w:rsid w:val="00BC6E7C"/>
    <w:rsid w:val="00BC7C34"/>
    <w:rsid w:val="00BD0041"/>
    <w:rsid w:val="00BD14A4"/>
    <w:rsid w:val="00BD2BB2"/>
    <w:rsid w:val="00BD3261"/>
    <w:rsid w:val="00BD35DB"/>
    <w:rsid w:val="00BD3E25"/>
    <w:rsid w:val="00BD4DA4"/>
    <w:rsid w:val="00BD528D"/>
    <w:rsid w:val="00BD534E"/>
    <w:rsid w:val="00BD5CAD"/>
    <w:rsid w:val="00BD5ECB"/>
    <w:rsid w:val="00BD62F1"/>
    <w:rsid w:val="00BD6E8D"/>
    <w:rsid w:val="00BE21F8"/>
    <w:rsid w:val="00BE24A6"/>
    <w:rsid w:val="00BE2C5D"/>
    <w:rsid w:val="00BE3544"/>
    <w:rsid w:val="00BE365D"/>
    <w:rsid w:val="00BE571A"/>
    <w:rsid w:val="00BE6065"/>
    <w:rsid w:val="00BE6452"/>
    <w:rsid w:val="00BE64E7"/>
    <w:rsid w:val="00BE6595"/>
    <w:rsid w:val="00BE6DAD"/>
    <w:rsid w:val="00BE72C8"/>
    <w:rsid w:val="00BF12CD"/>
    <w:rsid w:val="00BF1773"/>
    <w:rsid w:val="00BF19C6"/>
    <w:rsid w:val="00BF26B4"/>
    <w:rsid w:val="00BF3AE1"/>
    <w:rsid w:val="00BF3C6A"/>
    <w:rsid w:val="00BF5071"/>
    <w:rsid w:val="00BF5C94"/>
    <w:rsid w:val="00BF705B"/>
    <w:rsid w:val="00C00168"/>
    <w:rsid w:val="00C012EE"/>
    <w:rsid w:val="00C01F5F"/>
    <w:rsid w:val="00C022C5"/>
    <w:rsid w:val="00C0264F"/>
    <w:rsid w:val="00C0291D"/>
    <w:rsid w:val="00C03230"/>
    <w:rsid w:val="00C032EE"/>
    <w:rsid w:val="00C043C5"/>
    <w:rsid w:val="00C046BC"/>
    <w:rsid w:val="00C07CE6"/>
    <w:rsid w:val="00C1022F"/>
    <w:rsid w:val="00C10663"/>
    <w:rsid w:val="00C10888"/>
    <w:rsid w:val="00C110DF"/>
    <w:rsid w:val="00C1122B"/>
    <w:rsid w:val="00C113DB"/>
    <w:rsid w:val="00C11607"/>
    <w:rsid w:val="00C11DFF"/>
    <w:rsid w:val="00C159EB"/>
    <w:rsid w:val="00C15E1A"/>
    <w:rsid w:val="00C16682"/>
    <w:rsid w:val="00C1680F"/>
    <w:rsid w:val="00C16E6D"/>
    <w:rsid w:val="00C17B8B"/>
    <w:rsid w:val="00C17E68"/>
    <w:rsid w:val="00C208FB"/>
    <w:rsid w:val="00C209D7"/>
    <w:rsid w:val="00C21135"/>
    <w:rsid w:val="00C21162"/>
    <w:rsid w:val="00C22B4D"/>
    <w:rsid w:val="00C23E4E"/>
    <w:rsid w:val="00C243D1"/>
    <w:rsid w:val="00C24625"/>
    <w:rsid w:val="00C24829"/>
    <w:rsid w:val="00C2610F"/>
    <w:rsid w:val="00C265E1"/>
    <w:rsid w:val="00C26E57"/>
    <w:rsid w:val="00C27D7F"/>
    <w:rsid w:val="00C27F52"/>
    <w:rsid w:val="00C30217"/>
    <w:rsid w:val="00C307CE"/>
    <w:rsid w:val="00C30B0F"/>
    <w:rsid w:val="00C31295"/>
    <w:rsid w:val="00C324F8"/>
    <w:rsid w:val="00C33D25"/>
    <w:rsid w:val="00C35697"/>
    <w:rsid w:val="00C35B3F"/>
    <w:rsid w:val="00C36B42"/>
    <w:rsid w:val="00C36CAC"/>
    <w:rsid w:val="00C370F6"/>
    <w:rsid w:val="00C3737F"/>
    <w:rsid w:val="00C3742E"/>
    <w:rsid w:val="00C4084E"/>
    <w:rsid w:val="00C40DE4"/>
    <w:rsid w:val="00C42123"/>
    <w:rsid w:val="00C43333"/>
    <w:rsid w:val="00C4382A"/>
    <w:rsid w:val="00C4398F"/>
    <w:rsid w:val="00C44586"/>
    <w:rsid w:val="00C44FBA"/>
    <w:rsid w:val="00C45A7F"/>
    <w:rsid w:val="00C502F8"/>
    <w:rsid w:val="00C5069E"/>
    <w:rsid w:val="00C50E19"/>
    <w:rsid w:val="00C52175"/>
    <w:rsid w:val="00C52C08"/>
    <w:rsid w:val="00C534CD"/>
    <w:rsid w:val="00C53819"/>
    <w:rsid w:val="00C53D43"/>
    <w:rsid w:val="00C549DD"/>
    <w:rsid w:val="00C54A19"/>
    <w:rsid w:val="00C54CCC"/>
    <w:rsid w:val="00C558CD"/>
    <w:rsid w:val="00C569BA"/>
    <w:rsid w:val="00C56F3A"/>
    <w:rsid w:val="00C5762B"/>
    <w:rsid w:val="00C619AD"/>
    <w:rsid w:val="00C61C97"/>
    <w:rsid w:val="00C626CF"/>
    <w:rsid w:val="00C62B37"/>
    <w:rsid w:val="00C645C3"/>
    <w:rsid w:val="00C665B2"/>
    <w:rsid w:val="00C66715"/>
    <w:rsid w:val="00C6733A"/>
    <w:rsid w:val="00C674A3"/>
    <w:rsid w:val="00C67C68"/>
    <w:rsid w:val="00C70701"/>
    <w:rsid w:val="00C70953"/>
    <w:rsid w:val="00C71203"/>
    <w:rsid w:val="00C71D06"/>
    <w:rsid w:val="00C735F2"/>
    <w:rsid w:val="00C73807"/>
    <w:rsid w:val="00C73821"/>
    <w:rsid w:val="00C73F07"/>
    <w:rsid w:val="00C741CE"/>
    <w:rsid w:val="00C7428D"/>
    <w:rsid w:val="00C74B37"/>
    <w:rsid w:val="00C754D1"/>
    <w:rsid w:val="00C75CB9"/>
    <w:rsid w:val="00C76AAE"/>
    <w:rsid w:val="00C77481"/>
    <w:rsid w:val="00C77CF8"/>
    <w:rsid w:val="00C805E8"/>
    <w:rsid w:val="00C81040"/>
    <w:rsid w:val="00C811BD"/>
    <w:rsid w:val="00C814C0"/>
    <w:rsid w:val="00C83161"/>
    <w:rsid w:val="00C837E0"/>
    <w:rsid w:val="00C83B62"/>
    <w:rsid w:val="00C85CD9"/>
    <w:rsid w:val="00C8609D"/>
    <w:rsid w:val="00C8686B"/>
    <w:rsid w:val="00C87530"/>
    <w:rsid w:val="00C8777C"/>
    <w:rsid w:val="00C87AEC"/>
    <w:rsid w:val="00C87D5D"/>
    <w:rsid w:val="00C9185B"/>
    <w:rsid w:val="00C91C11"/>
    <w:rsid w:val="00C91D00"/>
    <w:rsid w:val="00C94727"/>
    <w:rsid w:val="00C94D44"/>
    <w:rsid w:val="00C965DE"/>
    <w:rsid w:val="00C96E68"/>
    <w:rsid w:val="00C9740C"/>
    <w:rsid w:val="00C97557"/>
    <w:rsid w:val="00C978C2"/>
    <w:rsid w:val="00CA061B"/>
    <w:rsid w:val="00CA1AA2"/>
    <w:rsid w:val="00CA320D"/>
    <w:rsid w:val="00CA34E4"/>
    <w:rsid w:val="00CA36CD"/>
    <w:rsid w:val="00CA3C02"/>
    <w:rsid w:val="00CA4DBD"/>
    <w:rsid w:val="00CA54B9"/>
    <w:rsid w:val="00CA5A51"/>
    <w:rsid w:val="00CA5EFF"/>
    <w:rsid w:val="00CA6F87"/>
    <w:rsid w:val="00CA75D2"/>
    <w:rsid w:val="00CA7A9C"/>
    <w:rsid w:val="00CB146B"/>
    <w:rsid w:val="00CB1A07"/>
    <w:rsid w:val="00CB2157"/>
    <w:rsid w:val="00CB287D"/>
    <w:rsid w:val="00CB3008"/>
    <w:rsid w:val="00CB4F24"/>
    <w:rsid w:val="00CB5138"/>
    <w:rsid w:val="00CB6981"/>
    <w:rsid w:val="00CC227C"/>
    <w:rsid w:val="00CC257A"/>
    <w:rsid w:val="00CC33F1"/>
    <w:rsid w:val="00CC3703"/>
    <w:rsid w:val="00CC4C21"/>
    <w:rsid w:val="00CC5EAD"/>
    <w:rsid w:val="00CC6415"/>
    <w:rsid w:val="00CD074C"/>
    <w:rsid w:val="00CD2F0A"/>
    <w:rsid w:val="00CD3AD0"/>
    <w:rsid w:val="00CD3DE2"/>
    <w:rsid w:val="00CD5D28"/>
    <w:rsid w:val="00CD6038"/>
    <w:rsid w:val="00CD6834"/>
    <w:rsid w:val="00CD6A1A"/>
    <w:rsid w:val="00CE2B6C"/>
    <w:rsid w:val="00CE312F"/>
    <w:rsid w:val="00CE318E"/>
    <w:rsid w:val="00CE4787"/>
    <w:rsid w:val="00CE61F6"/>
    <w:rsid w:val="00CE662A"/>
    <w:rsid w:val="00CE6D38"/>
    <w:rsid w:val="00CE730A"/>
    <w:rsid w:val="00CF05EE"/>
    <w:rsid w:val="00CF0995"/>
    <w:rsid w:val="00CF09DD"/>
    <w:rsid w:val="00CF0CBD"/>
    <w:rsid w:val="00CF19E0"/>
    <w:rsid w:val="00CF3016"/>
    <w:rsid w:val="00CF33AA"/>
    <w:rsid w:val="00CF3DC5"/>
    <w:rsid w:val="00CF4309"/>
    <w:rsid w:val="00CF444A"/>
    <w:rsid w:val="00CF4BBB"/>
    <w:rsid w:val="00CF5C9D"/>
    <w:rsid w:val="00CF6150"/>
    <w:rsid w:val="00CF61B7"/>
    <w:rsid w:val="00CF6730"/>
    <w:rsid w:val="00CF69C7"/>
    <w:rsid w:val="00CF7A32"/>
    <w:rsid w:val="00D00779"/>
    <w:rsid w:val="00D01CF0"/>
    <w:rsid w:val="00D02EB6"/>
    <w:rsid w:val="00D03841"/>
    <w:rsid w:val="00D0462E"/>
    <w:rsid w:val="00D052AE"/>
    <w:rsid w:val="00D05A67"/>
    <w:rsid w:val="00D079F2"/>
    <w:rsid w:val="00D11360"/>
    <w:rsid w:val="00D11448"/>
    <w:rsid w:val="00D11709"/>
    <w:rsid w:val="00D11941"/>
    <w:rsid w:val="00D11CC6"/>
    <w:rsid w:val="00D13226"/>
    <w:rsid w:val="00D13A89"/>
    <w:rsid w:val="00D13C47"/>
    <w:rsid w:val="00D15345"/>
    <w:rsid w:val="00D15ADB"/>
    <w:rsid w:val="00D16C16"/>
    <w:rsid w:val="00D1718C"/>
    <w:rsid w:val="00D17811"/>
    <w:rsid w:val="00D20984"/>
    <w:rsid w:val="00D21CA7"/>
    <w:rsid w:val="00D22D28"/>
    <w:rsid w:val="00D22DC4"/>
    <w:rsid w:val="00D23593"/>
    <w:rsid w:val="00D246CB"/>
    <w:rsid w:val="00D249BF"/>
    <w:rsid w:val="00D25280"/>
    <w:rsid w:val="00D264D3"/>
    <w:rsid w:val="00D26B3C"/>
    <w:rsid w:val="00D3163E"/>
    <w:rsid w:val="00D31FD2"/>
    <w:rsid w:val="00D327DE"/>
    <w:rsid w:val="00D3380C"/>
    <w:rsid w:val="00D3464B"/>
    <w:rsid w:val="00D34C6F"/>
    <w:rsid w:val="00D35F2D"/>
    <w:rsid w:val="00D376E3"/>
    <w:rsid w:val="00D40030"/>
    <w:rsid w:val="00D40146"/>
    <w:rsid w:val="00D40E8C"/>
    <w:rsid w:val="00D41AD1"/>
    <w:rsid w:val="00D427B2"/>
    <w:rsid w:val="00D4365C"/>
    <w:rsid w:val="00D460A2"/>
    <w:rsid w:val="00D46E4A"/>
    <w:rsid w:val="00D46EA5"/>
    <w:rsid w:val="00D47326"/>
    <w:rsid w:val="00D4744C"/>
    <w:rsid w:val="00D475E7"/>
    <w:rsid w:val="00D47B0F"/>
    <w:rsid w:val="00D47C2A"/>
    <w:rsid w:val="00D5010F"/>
    <w:rsid w:val="00D509E7"/>
    <w:rsid w:val="00D50B09"/>
    <w:rsid w:val="00D50B7B"/>
    <w:rsid w:val="00D51D03"/>
    <w:rsid w:val="00D52B95"/>
    <w:rsid w:val="00D52F8A"/>
    <w:rsid w:val="00D535E5"/>
    <w:rsid w:val="00D54653"/>
    <w:rsid w:val="00D555A5"/>
    <w:rsid w:val="00D559D5"/>
    <w:rsid w:val="00D568E9"/>
    <w:rsid w:val="00D572E9"/>
    <w:rsid w:val="00D609F3"/>
    <w:rsid w:val="00D6157A"/>
    <w:rsid w:val="00D61FDC"/>
    <w:rsid w:val="00D62F13"/>
    <w:rsid w:val="00D65847"/>
    <w:rsid w:val="00D66F8D"/>
    <w:rsid w:val="00D674DC"/>
    <w:rsid w:val="00D67887"/>
    <w:rsid w:val="00D70212"/>
    <w:rsid w:val="00D715B1"/>
    <w:rsid w:val="00D71F47"/>
    <w:rsid w:val="00D72055"/>
    <w:rsid w:val="00D722D2"/>
    <w:rsid w:val="00D730AD"/>
    <w:rsid w:val="00D74C12"/>
    <w:rsid w:val="00D74DA7"/>
    <w:rsid w:val="00D74FCC"/>
    <w:rsid w:val="00D75A30"/>
    <w:rsid w:val="00D77E14"/>
    <w:rsid w:val="00D8139D"/>
    <w:rsid w:val="00D829BA"/>
    <w:rsid w:val="00D82B2A"/>
    <w:rsid w:val="00D82C78"/>
    <w:rsid w:val="00D82E60"/>
    <w:rsid w:val="00D84772"/>
    <w:rsid w:val="00D86DD7"/>
    <w:rsid w:val="00D877AC"/>
    <w:rsid w:val="00D903F0"/>
    <w:rsid w:val="00D90A8D"/>
    <w:rsid w:val="00D9271C"/>
    <w:rsid w:val="00D928F7"/>
    <w:rsid w:val="00D935A3"/>
    <w:rsid w:val="00D94147"/>
    <w:rsid w:val="00D9529E"/>
    <w:rsid w:val="00D95BE7"/>
    <w:rsid w:val="00D95C5E"/>
    <w:rsid w:val="00D9616B"/>
    <w:rsid w:val="00D96D5B"/>
    <w:rsid w:val="00D970CC"/>
    <w:rsid w:val="00D97BE3"/>
    <w:rsid w:val="00DA0A5D"/>
    <w:rsid w:val="00DA150E"/>
    <w:rsid w:val="00DA22C1"/>
    <w:rsid w:val="00DA2EB4"/>
    <w:rsid w:val="00DA37C0"/>
    <w:rsid w:val="00DA455A"/>
    <w:rsid w:val="00DA4E64"/>
    <w:rsid w:val="00DA50F7"/>
    <w:rsid w:val="00DA592B"/>
    <w:rsid w:val="00DA6625"/>
    <w:rsid w:val="00DA7262"/>
    <w:rsid w:val="00DA7956"/>
    <w:rsid w:val="00DB01F8"/>
    <w:rsid w:val="00DB03B9"/>
    <w:rsid w:val="00DB09D4"/>
    <w:rsid w:val="00DB2706"/>
    <w:rsid w:val="00DB3543"/>
    <w:rsid w:val="00DB5093"/>
    <w:rsid w:val="00DB52BB"/>
    <w:rsid w:val="00DB5A19"/>
    <w:rsid w:val="00DB6081"/>
    <w:rsid w:val="00DB662A"/>
    <w:rsid w:val="00DB6AF2"/>
    <w:rsid w:val="00DB7184"/>
    <w:rsid w:val="00DB725E"/>
    <w:rsid w:val="00DC0CAA"/>
    <w:rsid w:val="00DC1481"/>
    <w:rsid w:val="00DC30E3"/>
    <w:rsid w:val="00DC397E"/>
    <w:rsid w:val="00DC3CC4"/>
    <w:rsid w:val="00DC55C4"/>
    <w:rsid w:val="00DC630A"/>
    <w:rsid w:val="00DC70D2"/>
    <w:rsid w:val="00DD1E25"/>
    <w:rsid w:val="00DD23A6"/>
    <w:rsid w:val="00DD4702"/>
    <w:rsid w:val="00DD48B5"/>
    <w:rsid w:val="00DD4C74"/>
    <w:rsid w:val="00DD56FC"/>
    <w:rsid w:val="00DD62FE"/>
    <w:rsid w:val="00DD6C92"/>
    <w:rsid w:val="00DD7E62"/>
    <w:rsid w:val="00DE09DA"/>
    <w:rsid w:val="00DE1792"/>
    <w:rsid w:val="00DE2FE2"/>
    <w:rsid w:val="00DE30B6"/>
    <w:rsid w:val="00DE30D5"/>
    <w:rsid w:val="00DE3DDD"/>
    <w:rsid w:val="00DE439F"/>
    <w:rsid w:val="00DE4A7C"/>
    <w:rsid w:val="00DE510A"/>
    <w:rsid w:val="00DE56AB"/>
    <w:rsid w:val="00DF026C"/>
    <w:rsid w:val="00DF0A68"/>
    <w:rsid w:val="00DF17A9"/>
    <w:rsid w:val="00DF19F1"/>
    <w:rsid w:val="00DF23B2"/>
    <w:rsid w:val="00DF298C"/>
    <w:rsid w:val="00DF3F1D"/>
    <w:rsid w:val="00DF43A1"/>
    <w:rsid w:val="00DF4D3A"/>
    <w:rsid w:val="00DF5211"/>
    <w:rsid w:val="00DF5225"/>
    <w:rsid w:val="00DF57F9"/>
    <w:rsid w:val="00DF5DBF"/>
    <w:rsid w:val="00DF60A5"/>
    <w:rsid w:val="00DF690D"/>
    <w:rsid w:val="00DF692C"/>
    <w:rsid w:val="00DF77E9"/>
    <w:rsid w:val="00DF7AC4"/>
    <w:rsid w:val="00E014E1"/>
    <w:rsid w:val="00E018DB"/>
    <w:rsid w:val="00E03570"/>
    <w:rsid w:val="00E04172"/>
    <w:rsid w:val="00E047C0"/>
    <w:rsid w:val="00E04A10"/>
    <w:rsid w:val="00E0573D"/>
    <w:rsid w:val="00E05D2A"/>
    <w:rsid w:val="00E073A8"/>
    <w:rsid w:val="00E07C8B"/>
    <w:rsid w:val="00E10481"/>
    <w:rsid w:val="00E118A5"/>
    <w:rsid w:val="00E11C85"/>
    <w:rsid w:val="00E1234C"/>
    <w:rsid w:val="00E13109"/>
    <w:rsid w:val="00E131CA"/>
    <w:rsid w:val="00E134C3"/>
    <w:rsid w:val="00E14279"/>
    <w:rsid w:val="00E16B94"/>
    <w:rsid w:val="00E172D6"/>
    <w:rsid w:val="00E17604"/>
    <w:rsid w:val="00E20319"/>
    <w:rsid w:val="00E207BC"/>
    <w:rsid w:val="00E213DE"/>
    <w:rsid w:val="00E214CD"/>
    <w:rsid w:val="00E220F3"/>
    <w:rsid w:val="00E225BA"/>
    <w:rsid w:val="00E231EC"/>
    <w:rsid w:val="00E25757"/>
    <w:rsid w:val="00E258D7"/>
    <w:rsid w:val="00E25A6B"/>
    <w:rsid w:val="00E25FB4"/>
    <w:rsid w:val="00E2638F"/>
    <w:rsid w:val="00E268EF"/>
    <w:rsid w:val="00E26D23"/>
    <w:rsid w:val="00E27B56"/>
    <w:rsid w:val="00E27C0A"/>
    <w:rsid w:val="00E3021F"/>
    <w:rsid w:val="00E30C42"/>
    <w:rsid w:val="00E30D69"/>
    <w:rsid w:val="00E30DB1"/>
    <w:rsid w:val="00E3109B"/>
    <w:rsid w:val="00E31D4A"/>
    <w:rsid w:val="00E32BA8"/>
    <w:rsid w:val="00E34A76"/>
    <w:rsid w:val="00E34B5D"/>
    <w:rsid w:val="00E35743"/>
    <w:rsid w:val="00E3586E"/>
    <w:rsid w:val="00E35BDE"/>
    <w:rsid w:val="00E35F1D"/>
    <w:rsid w:val="00E360BD"/>
    <w:rsid w:val="00E36180"/>
    <w:rsid w:val="00E3673F"/>
    <w:rsid w:val="00E368B6"/>
    <w:rsid w:val="00E377A8"/>
    <w:rsid w:val="00E4093D"/>
    <w:rsid w:val="00E415E4"/>
    <w:rsid w:val="00E42A1F"/>
    <w:rsid w:val="00E42E36"/>
    <w:rsid w:val="00E4311C"/>
    <w:rsid w:val="00E4514A"/>
    <w:rsid w:val="00E456CC"/>
    <w:rsid w:val="00E463DE"/>
    <w:rsid w:val="00E46BCB"/>
    <w:rsid w:val="00E473AC"/>
    <w:rsid w:val="00E475B4"/>
    <w:rsid w:val="00E478BE"/>
    <w:rsid w:val="00E47D6E"/>
    <w:rsid w:val="00E50029"/>
    <w:rsid w:val="00E50B97"/>
    <w:rsid w:val="00E519CC"/>
    <w:rsid w:val="00E52693"/>
    <w:rsid w:val="00E54069"/>
    <w:rsid w:val="00E54569"/>
    <w:rsid w:val="00E559DA"/>
    <w:rsid w:val="00E55B62"/>
    <w:rsid w:val="00E567F1"/>
    <w:rsid w:val="00E56AEC"/>
    <w:rsid w:val="00E57A1A"/>
    <w:rsid w:val="00E612B3"/>
    <w:rsid w:val="00E622A4"/>
    <w:rsid w:val="00E626CA"/>
    <w:rsid w:val="00E6374A"/>
    <w:rsid w:val="00E63880"/>
    <w:rsid w:val="00E63E3E"/>
    <w:rsid w:val="00E66481"/>
    <w:rsid w:val="00E66F7E"/>
    <w:rsid w:val="00E67A07"/>
    <w:rsid w:val="00E67FB7"/>
    <w:rsid w:val="00E7149B"/>
    <w:rsid w:val="00E72604"/>
    <w:rsid w:val="00E7402D"/>
    <w:rsid w:val="00E740E8"/>
    <w:rsid w:val="00E74EEF"/>
    <w:rsid w:val="00E7522E"/>
    <w:rsid w:val="00E7525E"/>
    <w:rsid w:val="00E75276"/>
    <w:rsid w:val="00E756AF"/>
    <w:rsid w:val="00E76073"/>
    <w:rsid w:val="00E77B60"/>
    <w:rsid w:val="00E8074E"/>
    <w:rsid w:val="00E80A48"/>
    <w:rsid w:val="00E81C75"/>
    <w:rsid w:val="00E83711"/>
    <w:rsid w:val="00E848DB"/>
    <w:rsid w:val="00E8566F"/>
    <w:rsid w:val="00E85F55"/>
    <w:rsid w:val="00E8677C"/>
    <w:rsid w:val="00E8703E"/>
    <w:rsid w:val="00E87AF8"/>
    <w:rsid w:val="00E9113A"/>
    <w:rsid w:val="00E91C53"/>
    <w:rsid w:val="00E92D27"/>
    <w:rsid w:val="00E935A3"/>
    <w:rsid w:val="00E939A7"/>
    <w:rsid w:val="00E9462B"/>
    <w:rsid w:val="00E94D89"/>
    <w:rsid w:val="00E95B11"/>
    <w:rsid w:val="00E9614B"/>
    <w:rsid w:val="00E977D0"/>
    <w:rsid w:val="00E97988"/>
    <w:rsid w:val="00EA039F"/>
    <w:rsid w:val="00EA0A68"/>
    <w:rsid w:val="00EA1EC4"/>
    <w:rsid w:val="00EA2F39"/>
    <w:rsid w:val="00EA3236"/>
    <w:rsid w:val="00EA3E63"/>
    <w:rsid w:val="00EA42EF"/>
    <w:rsid w:val="00EA5127"/>
    <w:rsid w:val="00EA636D"/>
    <w:rsid w:val="00EA68C4"/>
    <w:rsid w:val="00EB0548"/>
    <w:rsid w:val="00EB1E9D"/>
    <w:rsid w:val="00EB27A4"/>
    <w:rsid w:val="00EB27F2"/>
    <w:rsid w:val="00EB287E"/>
    <w:rsid w:val="00EB3118"/>
    <w:rsid w:val="00EB3E6A"/>
    <w:rsid w:val="00EB4B6B"/>
    <w:rsid w:val="00EB4DEC"/>
    <w:rsid w:val="00EB4F87"/>
    <w:rsid w:val="00EB511A"/>
    <w:rsid w:val="00EB563F"/>
    <w:rsid w:val="00EB648A"/>
    <w:rsid w:val="00EB6EB8"/>
    <w:rsid w:val="00EB7847"/>
    <w:rsid w:val="00EC0748"/>
    <w:rsid w:val="00EC0A5B"/>
    <w:rsid w:val="00EC15B1"/>
    <w:rsid w:val="00EC3285"/>
    <w:rsid w:val="00EC36F6"/>
    <w:rsid w:val="00EC43D1"/>
    <w:rsid w:val="00EC619C"/>
    <w:rsid w:val="00EC7026"/>
    <w:rsid w:val="00EC7168"/>
    <w:rsid w:val="00EC743D"/>
    <w:rsid w:val="00EC7FFE"/>
    <w:rsid w:val="00ED0019"/>
    <w:rsid w:val="00ED0913"/>
    <w:rsid w:val="00ED0C84"/>
    <w:rsid w:val="00ED0FA0"/>
    <w:rsid w:val="00ED16C1"/>
    <w:rsid w:val="00ED17E3"/>
    <w:rsid w:val="00ED1C6F"/>
    <w:rsid w:val="00ED2D5A"/>
    <w:rsid w:val="00ED2EF5"/>
    <w:rsid w:val="00ED368C"/>
    <w:rsid w:val="00ED3820"/>
    <w:rsid w:val="00ED3DBB"/>
    <w:rsid w:val="00ED4667"/>
    <w:rsid w:val="00ED6395"/>
    <w:rsid w:val="00ED6696"/>
    <w:rsid w:val="00ED6BA9"/>
    <w:rsid w:val="00ED6C1D"/>
    <w:rsid w:val="00EE0B34"/>
    <w:rsid w:val="00EE0FA2"/>
    <w:rsid w:val="00EE3BB5"/>
    <w:rsid w:val="00EE3C1D"/>
    <w:rsid w:val="00EE5523"/>
    <w:rsid w:val="00EE5C22"/>
    <w:rsid w:val="00EE5D63"/>
    <w:rsid w:val="00EE76C6"/>
    <w:rsid w:val="00EE7A3C"/>
    <w:rsid w:val="00EF105A"/>
    <w:rsid w:val="00EF10C1"/>
    <w:rsid w:val="00EF27EE"/>
    <w:rsid w:val="00EF2AD1"/>
    <w:rsid w:val="00EF2C70"/>
    <w:rsid w:val="00EF2EA5"/>
    <w:rsid w:val="00EF32CF"/>
    <w:rsid w:val="00EF35B4"/>
    <w:rsid w:val="00EF373B"/>
    <w:rsid w:val="00EF464E"/>
    <w:rsid w:val="00EF5501"/>
    <w:rsid w:val="00EF587D"/>
    <w:rsid w:val="00EF6322"/>
    <w:rsid w:val="00EF6560"/>
    <w:rsid w:val="00EF7A9E"/>
    <w:rsid w:val="00F003E0"/>
    <w:rsid w:val="00F00B8B"/>
    <w:rsid w:val="00F024AF"/>
    <w:rsid w:val="00F02AEA"/>
    <w:rsid w:val="00F02BA1"/>
    <w:rsid w:val="00F02F75"/>
    <w:rsid w:val="00F05409"/>
    <w:rsid w:val="00F06554"/>
    <w:rsid w:val="00F07981"/>
    <w:rsid w:val="00F112C7"/>
    <w:rsid w:val="00F11EDE"/>
    <w:rsid w:val="00F12032"/>
    <w:rsid w:val="00F12AD6"/>
    <w:rsid w:val="00F16E49"/>
    <w:rsid w:val="00F173E9"/>
    <w:rsid w:val="00F20762"/>
    <w:rsid w:val="00F20CE9"/>
    <w:rsid w:val="00F20FC1"/>
    <w:rsid w:val="00F22352"/>
    <w:rsid w:val="00F24533"/>
    <w:rsid w:val="00F2455E"/>
    <w:rsid w:val="00F2488A"/>
    <w:rsid w:val="00F24F98"/>
    <w:rsid w:val="00F25B39"/>
    <w:rsid w:val="00F268B1"/>
    <w:rsid w:val="00F26B84"/>
    <w:rsid w:val="00F26BF4"/>
    <w:rsid w:val="00F271A2"/>
    <w:rsid w:val="00F30321"/>
    <w:rsid w:val="00F305A7"/>
    <w:rsid w:val="00F3304F"/>
    <w:rsid w:val="00F33289"/>
    <w:rsid w:val="00F335B8"/>
    <w:rsid w:val="00F34BDF"/>
    <w:rsid w:val="00F34D0B"/>
    <w:rsid w:val="00F34D0F"/>
    <w:rsid w:val="00F34D8D"/>
    <w:rsid w:val="00F354BB"/>
    <w:rsid w:val="00F35C69"/>
    <w:rsid w:val="00F37445"/>
    <w:rsid w:val="00F37ACE"/>
    <w:rsid w:val="00F40DD2"/>
    <w:rsid w:val="00F40DF9"/>
    <w:rsid w:val="00F41172"/>
    <w:rsid w:val="00F41820"/>
    <w:rsid w:val="00F41EFD"/>
    <w:rsid w:val="00F42108"/>
    <w:rsid w:val="00F42537"/>
    <w:rsid w:val="00F42666"/>
    <w:rsid w:val="00F43952"/>
    <w:rsid w:val="00F44B96"/>
    <w:rsid w:val="00F44C1B"/>
    <w:rsid w:val="00F44CF9"/>
    <w:rsid w:val="00F46E84"/>
    <w:rsid w:val="00F47CCE"/>
    <w:rsid w:val="00F47ECC"/>
    <w:rsid w:val="00F47FF7"/>
    <w:rsid w:val="00F50EB5"/>
    <w:rsid w:val="00F5119C"/>
    <w:rsid w:val="00F51302"/>
    <w:rsid w:val="00F52E6F"/>
    <w:rsid w:val="00F535CA"/>
    <w:rsid w:val="00F544A4"/>
    <w:rsid w:val="00F54EC3"/>
    <w:rsid w:val="00F54EFB"/>
    <w:rsid w:val="00F56231"/>
    <w:rsid w:val="00F563AB"/>
    <w:rsid w:val="00F605F7"/>
    <w:rsid w:val="00F6064E"/>
    <w:rsid w:val="00F617BB"/>
    <w:rsid w:val="00F61FFB"/>
    <w:rsid w:val="00F62445"/>
    <w:rsid w:val="00F64121"/>
    <w:rsid w:val="00F647F2"/>
    <w:rsid w:val="00F64F82"/>
    <w:rsid w:val="00F65C97"/>
    <w:rsid w:val="00F673D7"/>
    <w:rsid w:val="00F67A2B"/>
    <w:rsid w:val="00F67D7A"/>
    <w:rsid w:val="00F67E66"/>
    <w:rsid w:val="00F70F72"/>
    <w:rsid w:val="00F71068"/>
    <w:rsid w:val="00F710E3"/>
    <w:rsid w:val="00F71C99"/>
    <w:rsid w:val="00F723CF"/>
    <w:rsid w:val="00F73871"/>
    <w:rsid w:val="00F73B27"/>
    <w:rsid w:val="00F73BE5"/>
    <w:rsid w:val="00F73D82"/>
    <w:rsid w:val="00F74C29"/>
    <w:rsid w:val="00F74DC5"/>
    <w:rsid w:val="00F76311"/>
    <w:rsid w:val="00F769BB"/>
    <w:rsid w:val="00F77368"/>
    <w:rsid w:val="00F77FA2"/>
    <w:rsid w:val="00F80217"/>
    <w:rsid w:val="00F802D4"/>
    <w:rsid w:val="00F820D9"/>
    <w:rsid w:val="00F8322F"/>
    <w:rsid w:val="00F83311"/>
    <w:rsid w:val="00F84B22"/>
    <w:rsid w:val="00F85869"/>
    <w:rsid w:val="00F867B4"/>
    <w:rsid w:val="00F86A4D"/>
    <w:rsid w:val="00F90016"/>
    <w:rsid w:val="00F90127"/>
    <w:rsid w:val="00F9110D"/>
    <w:rsid w:val="00F91DB6"/>
    <w:rsid w:val="00F91F70"/>
    <w:rsid w:val="00F924A0"/>
    <w:rsid w:val="00F92A76"/>
    <w:rsid w:val="00F92B5D"/>
    <w:rsid w:val="00F92FD4"/>
    <w:rsid w:val="00F938F7"/>
    <w:rsid w:val="00F93DEE"/>
    <w:rsid w:val="00F942B6"/>
    <w:rsid w:val="00F94B54"/>
    <w:rsid w:val="00F95BBD"/>
    <w:rsid w:val="00F9646E"/>
    <w:rsid w:val="00F96F7F"/>
    <w:rsid w:val="00F970F8"/>
    <w:rsid w:val="00F9730C"/>
    <w:rsid w:val="00F974C1"/>
    <w:rsid w:val="00F977CD"/>
    <w:rsid w:val="00FA0B5E"/>
    <w:rsid w:val="00FA10AE"/>
    <w:rsid w:val="00FA1810"/>
    <w:rsid w:val="00FA25CA"/>
    <w:rsid w:val="00FA273A"/>
    <w:rsid w:val="00FA2D07"/>
    <w:rsid w:val="00FA34D8"/>
    <w:rsid w:val="00FA43F1"/>
    <w:rsid w:val="00FA4E61"/>
    <w:rsid w:val="00FA5650"/>
    <w:rsid w:val="00FA6818"/>
    <w:rsid w:val="00FA6C8F"/>
    <w:rsid w:val="00FA6EDE"/>
    <w:rsid w:val="00FA7756"/>
    <w:rsid w:val="00FA7EEE"/>
    <w:rsid w:val="00FB00CD"/>
    <w:rsid w:val="00FB137D"/>
    <w:rsid w:val="00FB1C59"/>
    <w:rsid w:val="00FB21D6"/>
    <w:rsid w:val="00FB2AA1"/>
    <w:rsid w:val="00FB30F3"/>
    <w:rsid w:val="00FB4245"/>
    <w:rsid w:val="00FB50AB"/>
    <w:rsid w:val="00FB538C"/>
    <w:rsid w:val="00FB5BBA"/>
    <w:rsid w:val="00FB61EE"/>
    <w:rsid w:val="00FB7490"/>
    <w:rsid w:val="00FC023B"/>
    <w:rsid w:val="00FC1610"/>
    <w:rsid w:val="00FC185C"/>
    <w:rsid w:val="00FC247D"/>
    <w:rsid w:val="00FC402D"/>
    <w:rsid w:val="00FC46F7"/>
    <w:rsid w:val="00FC5125"/>
    <w:rsid w:val="00FC5468"/>
    <w:rsid w:val="00FC6181"/>
    <w:rsid w:val="00FC6F7F"/>
    <w:rsid w:val="00FC72CF"/>
    <w:rsid w:val="00FC7310"/>
    <w:rsid w:val="00FC77CA"/>
    <w:rsid w:val="00FC7B35"/>
    <w:rsid w:val="00FC7F11"/>
    <w:rsid w:val="00FD19B1"/>
    <w:rsid w:val="00FD26D0"/>
    <w:rsid w:val="00FD2FE7"/>
    <w:rsid w:val="00FD3768"/>
    <w:rsid w:val="00FD3895"/>
    <w:rsid w:val="00FD4053"/>
    <w:rsid w:val="00FD4B4F"/>
    <w:rsid w:val="00FD4B90"/>
    <w:rsid w:val="00FD556C"/>
    <w:rsid w:val="00FD633A"/>
    <w:rsid w:val="00FD79A8"/>
    <w:rsid w:val="00FD7F0E"/>
    <w:rsid w:val="00FE0249"/>
    <w:rsid w:val="00FE12CA"/>
    <w:rsid w:val="00FE165A"/>
    <w:rsid w:val="00FE17CD"/>
    <w:rsid w:val="00FE2974"/>
    <w:rsid w:val="00FE39AC"/>
    <w:rsid w:val="00FE3AE7"/>
    <w:rsid w:val="00FE628F"/>
    <w:rsid w:val="00FE6A47"/>
    <w:rsid w:val="00FF0FC3"/>
    <w:rsid w:val="00FF12E6"/>
    <w:rsid w:val="00FF4684"/>
    <w:rsid w:val="00FF4A0A"/>
    <w:rsid w:val="00FF611E"/>
    <w:rsid w:val="00FF6FAA"/>
    <w:rsid w:val="00FF712C"/>
    <w:rsid w:val="00FF734C"/>
    <w:rsid w:val="00FF74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28F"/>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528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C528F"/>
    <w:rPr>
      <w:sz w:val="18"/>
      <w:szCs w:val="18"/>
    </w:rPr>
  </w:style>
  <w:style w:type="paragraph" w:styleId="a4">
    <w:name w:val="footer"/>
    <w:basedOn w:val="a"/>
    <w:link w:val="Char0"/>
    <w:uiPriority w:val="99"/>
    <w:semiHidden/>
    <w:unhideWhenUsed/>
    <w:rsid w:val="00AC528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C528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5%B8%82%E5%9C%BA%E8%90%A5%E9%94%80/4571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aike.baidu.com/item/%E6%88%9B%E7%BA%B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5%B0%BC%E6%96%AF%E5%B8%82" TargetMode="External"/><Relationship Id="rId11" Type="http://schemas.openxmlformats.org/officeDocument/2006/relationships/hyperlink" Target="https://baike.baidu.com/item/%E5%9C%B0%E7%90%83%E5%AD%A6/2686629" TargetMode="External"/><Relationship Id="rId5" Type="http://schemas.openxmlformats.org/officeDocument/2006/relationships/endnotes" Target="endnotes.xml"/><Relationship Id="rId10" Type="http://schemas.openxmlformats.org/officeDocument/2006/relationships/hyperlink" Target="https://baike.baidu.com/item/%E5%BA%94%E7%94%A8%E7%89%A9%E7%90%86%E5%AD%A6/2974647" TargetMode="External"/><Relationship Id="rId4" Type="http://schemas.openxmlformats.org/officeDocument/2006/relationships/footnotes" Target="footnotes.xml"/><Relationship Id="rId9" Type="http://schemas.openxmlformats.org/officeDocument/2006/relationships/hyperlink" Target="https://baike.baidu.com/item/CNRS/978268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刘晔</dc:creator>
  <cp:keywords/>
  <dc:description/>
  <cp:lastModifiedBy>刘晔</cp:lastModifiedBy>
  <cp:revision>2</cp:revision>
  <dcterms:created xsi:type="dcterms:W3CDTF">2018-07-05T06:47:00Z</dcterms:created>
  <dcterms:modified xsi:type="dcterms:W3CDTF">2018-07-05T06:47:00Z</dcterms:modified>
</cp:coreProperties>
</file>